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1DF09" w14:textId="77777777" w:rsidR="00B232DD" w:rsidRDefault="00A61484">
      <w:pPr>
        <w:pStyle w:val="Title"/>
      </w:pPr>
      <w:r>
        <w:t>MUNICIPALITY OF KILLARNEY-TURTLE MOUNTAIN</w:t>
      </w:r>
    </w:p>
    <w:p w14:paraId="49B644DF" w14:textId="1D559DFF" w:rsidR="00B232DD" w:rsidRDefault="00B232DD">
      <w:pPr>
        <w:jc w:val="center"/>
        <w:rPr>
          <w:b/>
          <w:bCs/>
        </w:rPr>
      </w:pPr>
      <w:r>
        <w:rPr>
          <w:b/>
          <w:bCs/>
        </w:rPr>
        <w:t xml:space="preserve">BY-LAW NO. </w:t>
      </w:r>
      <w:r w:rsidR="00EE4C7F">
        <w:rPr>
          <w:b/>
          <w:bCs/>
        </w:rPr>
        <w:t>7</w:t>
      </w:r>
      <w:r w:rsidR="00911F59">
        <w:rPr>
          <w:b/>
          <w:bCs/>
        </w:rPr>
        <w:t>-</w:t>
      </w:r>
      <w:r w:rsidR="002C0259">
        <w:rPr>
          <w:b/>
          <w:bCs/>
        </w:rPr>
        <w:t>202</w:t>
      </w:r>
      <w:r w:rsidR="007B61FF">
        <w:rPr>
          <w:b/>
          <w:bCs/>
        </w:rPr>
        <w:t>6</w:t>
      </w:r>
    </w:p>
    <w:p w14:paraId="707CE85D" w14:textId="77777777" w:rsidR="00B232DD" w:rsidRDefault="00B232DD">
      <w:pPr>
        <w:jc w:val="center"/>
        <w:rPr>
          <w:b/>
          <w:bCs/>
        </w:rPr>
      </w:pPr>
    </w:p>
    <w:p w14:paraId="02EB3153" w14:textId="77777777" w:rsidR="00B232DD" w:rsidRDefault="00B232DD" w:rsidP="0096779D">
      <w:pPr>
        <w:rPr>
          <w:b/>
          <w:bCs/>
        </w:rPr>
      </w:pPr>
      <w:r>
        <w:rPr>
          <w:b/>
          <w:bCs/>
        </w:rPr>
        <w:t>******</w:t>
      </w:r>
      <w:r w:rsidR="00086E92">
        <w:rPr>
          <w:b/>
          <w:bCs/>
        </w:rPr>
        <w:t>********</w:t>
      </w:r>
      <w:r>
        <w:rPr>
          <w:b/>
          <w:bCs/>
        </w:rPr>
        <w:t>****************************************</w:t>
      </w:r>
      <w:r w:rsidR="00E455E2">
        <w:rPr>
          <w:b/>
          <w:bCs/>
        </w:rPr>
        <w:t>*****************</w:t>
      </w:r>
      <w:r w:rsidR="0096779D">
        <w:rPr>
          <w:b/>
          <w:bCs/>
        </w:rPr>
        <w:t>*******</w:t>
      </w:r>
    </w:p>
    <w:p w14:paraId="13CFE23F" w14:textId="77777777" w:rsidR="00B232DD" w:rsidRDefault="00B232DD" w:rsidP="005B6160">
      <w:pPr>
        <w:pStyle w:val="BodyText"/>
        <w:jc w:val="both"/>
      </w:pPr>
      <w:r>
        <w:t>B</w:t>
      </w:r>
      <w:r w:rsidR="0096779D">
        <w:t xml:space="preserve">eing a By-Law of the </w:t>
      </w:r>
      <w:smartTag w:uri="urn:schemas-microsoft-com:office:smarttags" w:element="PlaceType">
        <w:r w:rsidR="0096779D">
          <w:t>Municipality</w:t>
        </w:r>
      </w:smartTag>
      <w:r w:rsidR="0096779D">
        <w:t xml:space="preserve"> of </w:t>
      </w:r>
      <w:smartTag w:uri="urn:schemas-microsoft-com:office:smarttags" w:element="PlaceName">
        <w:r w:rsidR="0096779D">
          <w:t>Killarney</w:t>
        </w:r>
      </w:smartTag>
      <w:r w:rsidR="0096779D">
        <w:t xml:space="preserve"> – </w:t>
      </w:r>
      <w:smartTag w:uri="urn:schemas-microsoft-com:office:smarttags" w:element="place">
        <w:smartTag w:uri="urn:schemas-microsoft-com:office:smarttags" w:element="PlaceName">
          <w:r w:rsidR="0096779D">
            <w:t>Turtle</w:t>
          </w:r>
        </w:smartTag>
        <w:r w:rsidR="0096779D">
          <w:t xml:space="preserve"> </w:t>
        </w:r>
        <w:smartTag w:uri="urn:schemas-microsoft-com:office:smarttags" w:element="PlaceType">
          <w:r w:rsidR="0096779D">
            <w:t>Mountain</w:t>
          </w:r>
        </w:smartTag>
      </w:smartTag>
      <w:r w:rsidR="0096779D">
        <w:t xml:space="preserve"> </w:t>
      </w:r>
      <w:r w:rsidR="005B6160">
        <w:t xml:space="preserve">prescribing certain matters concerning campaign expenses and contributions in connection with municipal elections </w:t>
      </w:r>
      <w:r>
        <w:t>**************</w:t>
      </w:r>
      <w:r w:rsidR="00086E92">
        <w:t>********</w:t>
      </w:r>
      <w:r>
        <w:t>*************************************************</w:t>
      </w:r>
      <w:r w:rsidR="0096779D">
        <w:t>*******</w:t>
      </w:r>
    </w:p>
    <w:p w14:paraId="29273AFF" w14:textId="77777777" w:rsidR="00B232DD" w:rsidRDefault="00B232DD">
      <w:pPr>
        <w:rPr>
          <w:b/>
          <w:bCs/>
        </w:rPr>
      </w:pPr>
    </w:p>
    <w:p w14:paraId="610F0447" w14:textId="77777777" w:rsidR="005B6160" w:rsidRDefault="005B6160" w:rsidP="005B6160">
      <w:r>
        <w:rPr>
          <w:b/>
        </w:rPr>
        <w:t>WHEREAS</w:t>
      </w:r>
      <w:r>
        <w:t xml:space="preserve"> under section 93.2 of the </w:t>
      </w:r>
      <w:r w:rsidRPr="00624869">
        <w:rPr>
          <w:iCs/>
        </w:rPr>
        <w:t>Municipal</w:t>
      </w:r>
      <w:r>
        <w:rPr>
          <w:i/>
          <w:iCs/>
        </w:rPr>
        <w:t xml:space="preserve"> </w:t>
      </w:r>
      <w:r w:rsidRPr="00624869">
        <w:rPr>
          <w:iCs/>
        </w:rPr>
        <w:t>Act</w:t>
      </w:r>
      <w:r>
        <w:t xml:space="preserve"> a municipality must pass a by-law prescribing certain matters concerning campaign expenses and contributions in connection with municipal elections.</w:t>
      </w:r>
    </w:p>
    <w:p w14:paraId="1824081D" w14:textId="77777777" w:rsidR="005B6160" w:rsidRDefault="005B6160" w:rsidP="005B6160"/>
    <w:p w14:paraId="3957FEBA" w14:textId="77777777" w:rsidR="005B6160" w:rsidRDefault="005B6160" w:rsidP="005B6160">
      <w:r>
        <w:rPr>
          <w:b/>
        </w:rPr>
        <w:t>NOW THEREFORE THE COUNCIL</w:t>
      </w:r>
      <w:r>
        <w:t xml:space="preserve"> of Municipality of Killarney Turtle Mountain enacts as a by-law the following:</w:t>
      </w:r>
    </w:p>
    <w:p w14:paraId="7FD3F644" w14:textId="77777777" w:rsidR="005B6160" w:rsidRDefault="005B6160" w:rsidP="005B6160"/>
    <w:p w14:paraId="019B8099" w14:textId="77777777" w:rsidR="005B6160" w:rsidRPr="00A225EB" w:rsidRDefault="005B6160" w:rsidP="005B6160">
      <w:pPr>
        <w:rPr>
          <w:b/>
        </w:rPr>
      </w:pPr>
      <w:r>
        <w:rPr>
          <w:b/>
        </w:rPr>
        <w:t>INTERPRETATION</w:t>
      </w:r>
    </w:p>
    <w:p w14:paraId="45A124A8" w14:textId="77777777" w:rsidR="005B6160" w:rsidRDefault="005B6160" w:rsidP="005B6160">
      <w:pPr>
        <w:pStyle w:val="BodyTextIndent"/>
      </w:pPr>
    </w:p>
    <w:p w14:paraId="520807EA" w14:textId="77777777" w:rsidR="005B6160" w:rsidRDefault="005B6160" w:rsidP="005B6160">
      <w:pPr>
        <w:pStyle w:val="BodyTextIndent"/>
      </w:pPr>
      <w:r>
        <w:t>1.1</w:t>
      </w:r>
      <w:r>
        <w:tab/>
        <w:t xml:space="preserve">Terms in this by-law have the meanings ascribed to them in </w:t>
      </w:r>
      <w:r w:rsidRPr="00F11AF9">
        <w:rPr>
          <w:i/>
        </w:rPr>
        <w:t xml:space="preserve">The </w:t>
      </w:r>
      <w:r w:rsidRPr="00F11AF9">
        <w:rPr>
          <w:i/>
          <w:iCs/>
        </w:rPr>
        <w:t>Municipal Act</w:t>
      </w:r>
      <w:r w:rsidRPr="00F11AF9">
        <w:rPr>
          <w:i/>
        </w:rPr>
        <w:t>.</w:t>
      </w:r>
      <w:r>
        <w:t xml:space="preserve">  </w:t>
      </w:r>
    </w:p>
    <w:p w14:paraId="19247ADF" w14:textId="77777777" w:rsidR="005B6160" w:rsidRDefault="005B6160" w:rsidP="005B6160">
      <w:pPr>
        <w:pStyle w:val="BodyTextIndent"/>
      </w:pPr>
    </w:p>
    <w:p w14:paraId="278A6ED7" w14:textId="77777777" w:rsidR="005B6160" w:rsidRPr="00F11AF9" w:rsidRDefault="005B6160" w:rsidP="005B6160">
      <w:pPr>
        <w:pStyle w:val="BodyTextIndent"/>
        <w:rPr>
          <w:i/>
        </w:rPr>
      </w:pPr>
      <w:r>
        <w:t>1.2</w:t>
      </w:r>
      <w:r>
        <w:tab/>
        <w:t xml:space="preserve">References to sections in this by-law are to provisions in </w:t>
      </w:r>
      <w:r w:rsidRPr="00F11AF9">
        <w:rPr>
          <w:i/>
        </w:rPr>
        <w:t xml:space="preserve">The Municipal Act. </w:t>
      </w:r>
    </w:p>
    <w:p w14:paraId="04CAFFEE" w14:textId="77777777" w:rsidR="005B6160" w:rsidRPr="00F11AF9" w:rsidRDefault="005B6160" w:rsidP="005B6160">
      <w:pPr>
        <w:pStyle w:val="BodyTextIndent"/>
        <w:rPr>
          <w:i/>
        </w:rPr>
      </w:pPr>
    </w:p>
    <w:p w14:paraId="7AC90E6C" w14:textId="77777777" w:rsidR="005B6160" w:rsidRPr="005906C6" w:rsidRDefault="005B6160" w:rsidP="005B6160">
      <w:pPr>
        <w:pStyle w:val="BodyTextIndent"/>
        <w:rPr>
          <w:b/>
        </w:rPr>
      </w:pPr>
      <w:r>
        <w:rPr>
          <w:b/>
        </w:rPr>
        <w:t>REGISTRATION OF PROSPECTIVE CANDIDATES</w:t>
      </w:r>
    </w:p>
    <w:p w14:paraId="0E3B3196" w14:textId="77777777" w:rsidR="005B6160" w:rsidRPr="00F95775" w:rsidRDefault="005B6160" w:rsidP="005B6160">
      <w:pPr>
        <w:pStyle w:val="BodyTextIndent"/>
      </w:pPr>
    </w:p>
    <w:p w14:paraId="0FE9EDC9" w14:textId="77777777" w:rsidR="005B6160" w:rsidRPr="00F95775" w:rsidRDefault="005B6160" w:rsidP="005B6160">
      <w:pPr>
        <w:pStyle w:val="BodyTextIndent"/>
      </w:pPr>
      <w:r w:rsidRPr="00F95775">
        <w:t>2.1</w:t>
      </w:r>
      <w:r w:rsidRPr="00F95775">
        <w:tab/>
        <w:t xml:space="preserve">An individual applying to be a registered candidate under section 93.3 must complete the registration form </w:t>
      </w:r>
      <w:r>
        <w:t>provided by the Senior Election Official.</w:t>
      </w:r>
      <w:r w:rsidRPr="00F95775">
        <w:t xml:space="preserve"> </w:t>
      </w:r>
      <w:r w:rsidRPr="00F95775">
        <w:tab/>
      </w:r>
    </w:p>
    <w:p w14:paraId="1C53E488" w14:textId="77777777" w:rsidR="005B6160" w:rsidRPr="00F52A68" w:rsidRDefault="005B6160" w:rsidP="005B6160">
      <w:pPr>
        <w:pStyle w:val="BodyTextIndent"/>
        <w:rPr>
          <w:b/>
          <w:i/>
        </w:rPr>
      </w:pPr>
    </w:p>
    <w:p w14:paraId="5972E4D6" w14:textId="77777777" w:rsidR="005B6160" w:rsidRPr="00A225EB" w:rsidRDefault="005B6160" w:rsidP="005B6160">
      <w:pPr>
        <w:pStyle w:val="BodyTextIndent"/>
        <w:rPr>
          <w:b/>
        </w:rPr>
      </w:pPr>
      <w:r>
        <w:rPr>
          <w:b/>
        </w:rPr>
        <w:t xml:space="preserve">CAMPAIGN EXPENSE LIMIT </w:t>
      </w:r>
    </w:p>
    <w:p w14:paraId="27C1BEC2" w14:textId="77777777" w:rsidR="005B6160" w:rsidRDefault="005B6160" w:rsidP="005B6160">
      <w:pPr>
        <w:pStyle w:val="BodyTextIndent"/>
      </w:pPr>
    </w:p>
    <w:p w14:paraId="4EBFEA39" w14:textId="77777777" w:rsidR="005B6160" w:rsidRDefault="005B6160" w:rsidP="005B6160">
      <w:pPr>
        <w:pStyle w:val="BodyTextIndent"/>
      </w:pPr>
      <w:r>
        <w:t>3.1</w:t>
      </w:r>
      <w:r>
        <w:tab/>
        <w:t>The limit to campaign expenses that may be incurred by registered candidates shall be</w:t>
      </w:r>
    </w:p>
    <w:p w14:paraId="33896D11" w14:textId="77777777" w:rsidR="005B6160" w:rsidRDefault="003D6594" w:rsidP="005B6160">
      <w:pPr>
        <w:ind w:left="1440"/>
      </w:pPr>
      <w:r>
        <w:t>(a)</w:t>
      </w:r>
      <w:r>
        <w:tab/>
        <w:t>for head of council</w:t>
      </w:r>
      <w:r w:rsidRPr="002B09E9">
        <w:t>, $2</w:t>
      </w:r>
      <w:r w:rsidR="005B6160" w:rsidRPr="002B09E9">
        <w:t>,500.00; and</w:t>
      </w:r>
    </w:p>
    <w:p w14:paraId="3A29EF48" w14:textId="77777777" w:rsidR="005B6160" w:rsidRDefault="003D6594" w:rsidP="005B6160">
      <w:pPr>
        <w:ind w:left="1440"/>
      </w:pPr>
      <w:r>
        <w:t>(b)</w:t>
      </w:r>
      <w:r>
        <w:tab/>
        <w:t>for councillor, $</w:t>
      </w:r>
      <w:r w:rsidRPr="002B09E9">
        <w:t>1,5</w:t>
      </w:r>
      <w:r w:rsidR="005B6160" w:rsidRPr="002B09E9">
        <w:t>00.00.</w:t>
      </w:r>
    </w:p>
    <w:p w14:paraId="75CD6948" w14:textId="77777777" w:rsidR="005B6160" w:rsidRDefault="005B6160" w:rsidP="005B6160">
      <w:pPr>
        <w:ind w:left="720" w:hanging="720"/>
      </w:pPr>
    </w:p>
    <w:p w14:paraId="644CDDF9" w14:textId="77777777" w:rsidR="005B6160" w:rsidRPr="00C0180B" w:rsidRDefault="005B6160" w:rsidP="005B6160">
      <w:pPr>
        <w:ind w:left="720" w:hanging="720"/>
      </w:pPr>
      <w:r>
        <w:rPr>
          <w:b/>
        </w:rPr>
        <w:t>PORTIONING OF INCOME FROM FUND-RAISING EVENT</w:t>
      </w:r>
      <w:r w:rsidRPr="00C0180B">
        <w:rPr>
          <w:b/>
        </w:rPr>
        <w:t xml:space="preserve"> </w:t>
      </w:r>
    </w:p>
    <w:p w14:paraId="73EC8C2B" w14:textId="77777777" w:rsidR="005B6160" w:rsidRPr="00C0180B" w:rsidRDefault="005B6160" w:rsidP="005B6160">
      <w:pPr>
        <w:ind w:left="720" w:hanging="720"/>
      </w:pPr>
    </w:p>
    <w:p w14:paraId="54CA5158" w14:textId="77777777" w:rsidR="005B6160" w:rsidRPr="00C0180B" w:rsidRDefault="005B6160" w:rsidP="003D6594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t>4.1</w:t>
      </w:r>
      <w:r w:rsidRPr="00C0180B">
        <w:tab/>
      </w:r>
      <w:r w:rsidRPr="00C0180B">
        <w:rPr>
          <w:lang w:eastAsia="en-CA"/>
        </w:rPr>
        <w:t xml:space="preserve">In this section, "fund-raising event" means events or activities held for the </w:t>
      </w:r>
      <w:r>
        <w:rPr>
          <w:lang w:eastAsia="en-CA"/>
        </w:rPr>
        <w:tab/>
      </w:r>
      <w:r w:rsidRPr="00C0180B">
        <w:rPr>
          <w:lang w:eastAsia="en-CA"/>
        </w:rPr>
        <w:t>purpose of raising funds for the registered candi</w:t>
      </w:r>
      <w:r w:rsidR="003D6594">
        <w:rPr>
          <w:lang w:eastAsia="en-CA"/>
        </w:rPr>
        <w:t xml:space="preserve">date by whom or on whose behalf </w:t>
      </w:r>
      <w:r w:rsidRPr="00C0180B">
        <w:rPr>
          <w:lang w:eastAsia="en-CA"/>
        </w:rPr>
        <w:t xml:space="preserve">the event is held.  </w:t>
      </w:r>
    </w:p>
    <w:p w14:paraId="709F8365" w14:textId="77777777" w:rsidR="005B6160" w:rsidRPr="00C0180B" w:rsidRDefault="005B6160" w:rsidP="005B6160">
      <w:pPr>
        <w:autoSpaceDE w:val="0"/>
        <w:autoSpaceDN w:val="0"/>
        <w:adjustRightInd w:val="0"/>
        <w:rPr>
          <w:lang w:eastAsia="en-CA"/>
        </w:rPr>
      </w:pPr>
    </w:p>
    <w:p w14:paraId="32809F25" w14:textId="77777777" w:rsidR="005B6160" w:rsidRPr="00C0180B" w:rsidRDefault="005B6160" w:rsidP="003D6594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rPr>
          <w:lang w:eastAsia="en-CA"/>
        </w:rPr>
        <w:t>4.2</w:t>
      </w:r>
      <w:r w:rsidRPr="00C0180B">
        <w:rPr>
          <w:lang w:eastAsia="en-CA"/>
        </w:rPr>
        <w:tab/>
        <w:t>A fund-raising event held by or on behalf of a registered candidate shall be held only during the campaign period.</w:t>
      </w:r>
    </w:p>
    <w:p w14:paraId="0B662630" w14:textId="77777777" w:rsidR="005B6160" w:rsidRPr="00C0180B" w:rsidRDefault="005B6160" w:rsidP="005B6160">
      <w:pPr>
        <w:autoSpaceDE w:val="0"/>
        <w:autoSpaceDN w:val="0"/>
        <w:adjustRightInd w:val="0"/>
        <w:rPr>
          <w:lang w:eastAsia="en-CA"/>
        </w:rPr>
      </w:pPr>
    </w:p>
    <w:p w14:paraId="68D3A772" w14:textId="77777777" w:rsidR="005B6160" w:rsidRPr="00C0180B" w:rsidRDefault="005B6160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rPr>
          <w:lang w:eastAsia="en-CA"/>
        </w:rPr>
        <w:t>4.3</w:t>
      </w:r>
      <w:r w:rsidRPr="00C0180B">
        <w:rPr>
          <w:lang w:eastAsia="en-CA"/>
        </w:rPr>
        <w:tab/>
        <w:t xml:space="preserve">The total </w:t>
      </w:r>
      <w:r>
        <w:rPr>
          <w:lang w:eastAsia="en-CA"/>
        </w:rPr>
        <w:t>revenue</w:t>
      </w:r>
      <w:r w:rsidRPr="00C0180B">
        <w:rPr>
          <w:lang w:eastAsia="en-CA"/>
        </w:rPr>
        <w:t xml:space="preserve"> received and the total </w:t>
      </w:r>
      <w:r>
        <w:rPr>
          <w:lang w:eastAsia="en-CA"/>
        </w:rPr>
        <w:t>costs</w:t>
      </w:r>
      <w:r w:rsidRPr="00C0180B">
        <w:rPr>
          <w:lang w:eastAsia="en-CA"/>
        </w:rPr>
        <w:t xml:space="preserve"> incurred for a fund-raising event shall be recorded and included in </w:t>
      </w:r>
      <w:r>
        <w:rPr>
          <w:lang w:eastAsia="en-CA"/>
        </w:rPr>
        <w:t xml:space="preserve">Part B of </w:t>
      </w:r>
      <w:r w:rsidRPr="00C0180B">
        <w:rPr>
          <w:lang w:eastAsia="en-CA"/>
        </w:rPr>
        <w:t xml:space="preserve">the </w:t>
      </w:r>
      <w:r>
        <w:rPr>
          <w:lang w:eastAsia="en-CA"/>
        </w:rPr>
        <w:t xml:space="preserve">registered </w:t>
      </w:r>
      <w:r w:rsidRPr="00C0180B">
        <w:rPr>
          <w:lang w:eastAsia="en-CA"/>
        </w:rPr>
        <w:t>candidate's election finance statement.</w:t>
      </w:r>
    </w:p>
    <w:p w14:paraId="1ACBC078" w14:textId="77777777" w:rsidR="005B6160" w:rsidRDefault="005B6160" w:rsidP="005B6160">
      <w:pPr>
        <w:spacing w:before="100" w:beforeAutospacing="1" w:after="100" w:afterAutospacing="1"/>
        <w:ind w:left="720" w:hanging="720"/>
        <w:rPr>
          <w:lang w:eastAsia="en-CA"/>
        </w:rPr>
      </w:pPr>
      <w:r>
        <w:rPr>
          <w:lang w:eastAsia="en-CA"/>
        </w:rPr>
        <w:t>4.4</w:t>
      </w:r>
      <w:r>
        <w:rPr>
          <w:lang w:eastAsia="en-CA"/>
        </w:rPr>
        <w:tab/>
      </w:r>
      <w:r w:rsidRPr="00C0180B">
        <w:rPr>
          <w:bCs/>
          <w:lang w:eastAsia="en-CA"/>
        </w:rPr>
        <w:t>The net income m</w:t>
      </w:r>
      <w:r w:rsidRPr="00C0180B">
        <w:rPr>
          <w:lang w:eastAsia="en-CA"/>
        </w:rPr>
        <w:t>ade at a fund-raising event shall be considered a contribution and expenses incurred in holding a fund-raising event</w:t>
      </w:r>
      <w:r>
        <w:rPr>
          <w:lang w:eastAsia="en-CA"/>
        </w:rPr>
        <w:t xml:space="preserve"> </w:t>
      </w:r>
      <w:r w:rsidRPr="00C0180B">
        <w:rPr>
          <w:lang w:eastAsia="en-CA"/>
        </w:rPr>
        <w:t xml:space="preserve">shall be excluded from the </w:t>
      </w:r>
      <w:r>
        <w:rPr>
          <w:lang w:eastAsia="en-CA"/>
        </w:rPr>
        <w:t>c</w:t>
      </w:r>
      <w:r w:rsidRPr="00C0180B">
        <w:rPr>
          <w:lang w:eastAsia="en-CA"/>
        </w:rPr>
        <w:t xml:space="preserve">ampaign </w:t>
      </w:r>
      <w:r>
        <w:rPr>
          <w:lang w:eastAsia="en-CA"/>
        </w:rPr>
        <w:t>e</w:t>
      </w:r>
      <w:r w:rsidRPr="00C0180B">
        <w:rPr>
          <w:lang w:eastAsia="en-CA"/>
        </w:rPr>
        <w:t xml:space="preserve">xpense </w:t>
      </w:r>
      <w:r>
        <w:rPr>
          <w:lang w:eastAsia="en-CA"/>
        </w:rPr>
        <w:t>l</w:t>
      </w:r>
      <w:r w:rsidRPr="00C0180B">
        <w:rPr>
          <w:lang w:eastAsia="en-CA"/>
        </w:rPr>
        <w:t>imitation.</w:t>
      </w:r>
      <w:r>
        <w:rPr>
          <w:lang w:eastAsia="en-CA"/>
        </w:rPr>
        <w:t xml:space="preserve">  Net income is calculated by deducting fund-raising costs from fund-raising revenue.</w:t>
      </w:r>
    </w:p>
    <w:p w14:paraId="15A37F55" w14:textId="77777777" w:rsidR="005B6160" w:rsidRPr="00CC7DAE" w:rsidRDefault="005B6160" w:rsidP="005B6160">
      <w:pPr>
        <w:spacing w:before="100" w:beforeAutospacing="1" w:after="100" w:afterAutospacing="1"/>
        <w:ind w:left="720" w:hanging="720"/>
        <w:rPr>
          <w:i/>
          <w:lang w:eastAsia="en-CA"/>
        </w:rPr>
      </w:pPr>
      <w:r>
        <w:rPr>
          <w:lang w:eastAsia="en-CA"/>
        </w:rPr>
        <w:t>4.5</w:t>
      </w:r>
      <w:r>
        <w:rPr>
          <w:lang w:eastAsia="en-CA"/>
        </w:rPr>
        <w:tab/>
        <w:t>Notwithstanding 4.4, a monetary contribution that is more than $10.00 from an individual into a general collection at a fund-raising event must be considered a con</w:t>
      </w:r>
      <w:r w:rsidR="00267ABE">
        <w:rPr>
          <w:lang w:eastAsia="en-CA"/>
        </w:rPr>
        <w:t>tribution as per section 93.2(b)</w:t>
      </w:r>
      <w:r>
        <w:rPr>
          <w:lang w:eastAsia="en-CA"/>
        </w:rPr>
        <w:t xml:space="preserve"> of </w:t>
      </w:r>
      <w:r>
        <w:rPr>
          <w:i/>
          <w:lang w:eastAsia="en-CA"/>
        </w:rPr>
        <w:t xml:space="preserve">The Municipal Act, </w:t>
      </w:r>
      <w:r>
        <w:rPr>
          <w:lang w:eastAsia="en-CA"/>
        </w:rPr>
        <w:t>be recorded and reported in accordance with 93.12(1), and be excluded from the fund-raising event revenue.</w:t>
      </w:r>
    </w:p>
    <w:p w14:paraId="3C589B26" w14:textId="77777777" w:rsidR="005B6160" w:rsidRPr="00A225EB" w:rsidRDefault="005B6160" w:rsidP="005B6160">
      <w:pPr>
        <w:ind w:left="720" w:hanging="720"/>
        <w:rPr>
          <w:b/>
        </w:rPr>
      </w:pPr>
      <w:r>
        <w:rPr>
          <w:b/>
        </w:rPr>
        <w:t>ELECTION FINANCE STATEMENTS</w:t>
      </w:r>
    </w:p>
    <w:p w14:paraId="2E44CE48" w14:textId="77777777" w:rsidR="005B6160" w:rsidRPr="002B3422" w:rsidRDefault="005B6160" w:rsidP="005B6160">
      <w:pPr>
        <w:spacing w:before="100" w:beforeAutospacing="1" w:after="100" w:afterAutospacing="1"/>
        <w:ind w:left="720" w:hanging="720"/>
        <w:rPr>
          <w:lang w:eastAsia="en-CA"/>
        </w:rPr>
      </w:pPr>
      <w:r>
        <w:rPr>
          <w:lang w:eastAsia="en-CA"/>
        </w:rPr>
        <w:t>5.1</w:t>
      </w:r>
      <w:r>
        <w:rPr>
          <w:lang w:eastAsia="en-CA"/>
        </w:rPr>
        <w:tab/>
        <w:t xml:space="preserve">The election finance statement shall be in the form set out in Schedule A to this by-law.  </w:t>
      </w:r>
      <w:r w:rsidRPr="002B3422">
        <w:rPr>
          <w:lang w:eastAsia="en-CA"/>
        </w:rPr>
        <w:t xml:space="preserve">Registered candidates must keep records of contributions received, campaign expenses incurred and loans obtained in a manner that facilitates the filing and reconciliation of the election finance statement. </w:t>
      </w:r>
    </w:p>
    <w:p w14:paraId="20AA72F4" w14:textId="77777777" w:rsidR="005B6160" w:rsidRDefault="005B6160" w:rsidP="005B6160">
      <w:pPr>
        <w:ind w:left="720" w:hanging="720"/>
      </w:pPr>
      <w:r>
        <w:lastRenderedPageBreak/>
        <w:t>5.2</w:t>
      </w:r>
      <w:r>
        <w:tab/>
        <w:t xml:space="preserve">Registered candidates must retain for not less than two years after the election, as per section 93.11(e), </w:t>
      </w:r>
      <w:r w:rsidRPr="00B82D27">
        <w:t>copies</w:t>
      </w:r>
      <w:r>
        <w:t xml:space="preserve"> of receipts, bank statements, cheques and any other documents on which the election finance statement is based.</w:t>
      </w:r>
    </w:p>
    <w:p w14:paraId="4608C977" w14:textId="77777777" w:rsidR="005B6160" w:rsidRDefault="005B6160" w:rsidP="005B6160">
      <w:pPr>
        <w:ind w:left="720" w:hanging="720"/>
      </w:pPr>
    </w:p>
    <w:p w14:paraId="5A25B75D" w14:textId="77777777" w:rsidR="005B6160" w:rsidRDefault="005B6160" w:rsidP="005B6160">
      <w:pPr>
        <w:ind w:left="720" w:hanging="720"/>
      </w:pPr>
      <w:r>
        <w:t>5.3</w:t>
      </w:r>
      <w:r>
        <w:tab/>
        <w:t>The date by which the election finance statement under section 93.12(1) must be filed is:</w:t>
      </w:r>
    </w:p>
    <w:p w14:paraId="73F86285" w14:textId="77777777" w:rsidR="005B6160" w:rsidRDefault="005B6160" w:rsidP="005B6160">
      <w:pPr>
        <w:ind w:left="720" w:hanging="720"/>
      </w:pPr>
    </w:p>
    <w:p w14:paraId="1AE86C33" w14:textId="35C1BE9C" w:rsidR="005B6160" w:rsidRDefault="005B6160" w:rsidP="005B6160">
      <w:pPr>
        <w:ind w:left="720"/>
      </w:pPr>
      <w:r>
        <w:t>(a)</w:t>
      </w:r>
      <w:r>
        <w:tab/>
      </w:r>
      <w:r w:rsidRPr="00B126A7">
        <w:t>May 2</w:t>
      </w:r>
      <w:r w:rsidR="007B61FF">
        <w:t>6</w:t>
      </w:r>
      <w:r w:rsidR="002C0259" w:rsidRPr="002C0259">
        <w:rPr>
          <w:vertAlign w:val="superscript"/>
        </w:rPr>
        <w:t>th</w:t>
      </w:r>
      <w:r w:rsidR="002C0259">
        <w:t>, 202</w:t>
      </w:r>
      <w:r w:rsidR="007B61FF">
        <w:t>7</w:t>
      </w:r>
      <w:r w:rsidR="002C0259">
        <w:t>,</w:t>
      </w:r>
      <w:r w:rsidR="00267ABE">
        <w:t xml:space="preserve"> for the 20</w:t>
      </w:r>
      <w:r w:rsidR="002C0259">
        <w:t>2</w:t>
      </w:r>
      <w:r w:rsidR="007B61FF">
        <w:t>6</w:t>
      </w:r>
      <w:r w:rsidR="002C0259">
        <w:t xml:space="preserve"> </w:t>
      </w:r>
      <w:r>
        <w:t>general election; and</w:t>
      </w:r>
    </w:p>
    <w:p w14:paraId="618B98F2" w14:textId="77777777" w:rsidR="005B6160" w:rsidRDefault="005B6160" w:rsidP="005B6160">
      <w:pPr>
        <w:ind w:left="720" w:hanging="720"/>
      </w:pPr>
    </w:p>
    <w:p w14:paraId="43777380" w14:textId="77777777" w:rsidR="005B6160" w:rsidRDefault="005B6160" w:rsidP="005B6160">
      <w:pPr>
        <w:ind w:left="1440" w:hanging="720"/>
      </w:pPr>
      <w:r>
        <w:t>(b)</w:t>
      </w:r>
      <w:r>
        <w:tab/>
        <w:t>in each general election or by-election after that, 210 days after Election Day.</w:t>
      </w:r>
    </w:p>
    <w:p w14:paraId="5896CB71" w14:textId="77777777" w:rsidR="005B6160" w:rsidRDefault="005B6160" w:rsidP="005B6160">
      <w:pPr>
        <w:ind w:left="720" w:hanging="720"/>
      </w:pPr>
    </w:p>
    <w:p w14:paraId="2C079501" w14:textId="77777777" w:rsidR="005B6160" w:rsidRPr="00625D25" w:rsidRDefault="005B6160" w:rsidP="005B6160">
      <w:pPr>
        <w:ind w:left="720" w:hanging="720"/>
      </w:pPr>
      <w:r>
        <w:t>5</w:t>
      </w:r>
      <w:r w:rsidRPr="00625D25">
        <w:t>.4</w:t>
      </w:r>
      <w:r w:rsidRPr="00625D25">
        <w:tab/>
        <w:t xml:space="preserve">A request by the </w:t>
      </w:r>
      <w:r>
        <w:t>C</w:t>
      </w:r>
      <w:r w:rsidRPr="00625D25">
        <w:t xml:space="preserve">hief </w:t>
      </w:r>
      <w:r>
        <w:t>A</w:t>
      </w:r>
      <w:r w:rsidRPr="00625D25">
        <w:t xml:space="preserve">dministrative </w:t>
      </w:r>
      <w:r>
        <w:t>O</w:t>
      </w:r>
      <w:r w:rsidRPr="00625D25">
        <w:t xml:space="preserve">fficer to file a further election finance statement under section 93.12(2) must be made within 30 days of the filing </w:t>
      </w:r>
      <w:r>
        <w:t xml:space="preserve">of </w:t>
      </w:r>
      <w:r w:rsidRPr="00625D25">
        <w:t>the election finance statement</w:t>
      </w:r>
      <w:r>
        <w:t>.</w:t>
      </w:r>
      <w:r w:rsidRPr="00625D25">
        <w:t xml:space="preserve"> </w:t>
      </w:r>
    </w:p>
    <w:p w14:paraId="39EC10DE" w14:textId="77777777" w:rsidR="005B6160" w:rsidRDefault="005B6160" w:rsidP="005B6160">
      <w:pPr>
        <w:ind w:left="720" w:hanging="720"/>
      </w:pPr>
    </w:p>
    <w:p w14:paraId="304FF5C2" w14:textId="77777777" w:rsidR="005B6160" w:rsidRDefault="005B6160" w:rsidP="005B6160">
      <w:pPr>
        <w:ind w:left="720" w:hanging="720"/>
      </w:pPr>
      <w:r>
        <w:t>5.5</w:t>
      </w:r>
      <w:r>
        <w:tab/>
        <w:t>The date by which a further election finance statement requested by the Chief Administrative Officer under section 93.12(2) must be filed is 30 days after the request is received.</w:t>
      </w:r>
    </w:p>
    <w:p w14:paraId="0693D68B" w14:textId="77777777" w:rsidR="005B6160" w:rsidRPr="00C80E6A" w:rsidRDefault="005B6160" w:rsidP="005B6160">
      <w:pPr>
        <w:ind w:left="720" w:hanging="720"/>
      </w:pPr>
    </w:p>
    <w:p w14:paraId="709A3569" w14:textId="37FFFBC1" w:rsidR="005B6160" w:rsidRDefault="005B6160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  <w:r>
        <w:t>5.9</w:t>
      </w:r>
      <w:r>
        <w:tab/>
      </w:r>
      <w:r w:rsidRPr="001B0A8A">
        <w:rPr>
          <w:lang w:eastAsia="en-CA"/>
        </w:rPr>
        <w:t xml:space="preserve">After a </w:t>
      </w:r>
      <w:r>
        <w:rPr>
          <w:lang w:eastAsia="en-CA"/>
        </w:rPr>
        <w:t xml:space="preserve">registered </w:t>
      </w:r>
      <w:r w:rsidRPr="001B0A8A">
        <w:rPr>
          <w:lang w:eastAsia="en-CA"/>
        </w:rPr>
        <w:t xml:space="preserve">candidate files his or her election finance statement with the Chief Administrative Officer the statement shall be open to inspection by any person during regular office hours, and a copy shall be provided on payment of </w:t>
      </w:r>
      <w:r>
        <w:rPr>
          <w:lang w:eastAsia="en-CA"/>
        </w:rPr>
        <w:t>the municipality’s current photocopy fee</w:t>
      </w:r>
      <w:r w:rsidRPr="001B0A8A">
        <w:rPr>
          <w:lang w:eastAsia="en-CA"/>
        </w:rPr>
        <w:t>.</w:t>
      </w:r>
    </w:p>
    <w:p w14:paraId="7269F40D" w14:textId="65C487DD" w:rsidR="00E300EC" w:rsidRDefault="00E300EC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</w:p>
    <w:p w14:paraId="072BA1AD" w14:textId="6AEABD67" w:rsidR="00E300EC" w:rsidRPr="000632C6" w:rsidRDefault="00E300EC" w:rsidP="00E300EC">
      <w:pPr>
        <w:tabs>
          <w:tab w:val="center" w:pos="720"/>
        </w:tabs>
        <w:jc w:val="both"/>
        <w:rPr>
          <w:color w:val="FF0000"/>
        </w:rPr>
      </w:pPr>
      <w:r w:rsidRPr="00BC723D">
        <w:t xml:space="preserve">By-law No. </w:t>
      </w:r>
      <w:r w:rsidR="007B61FF">
        <w:t>4-2022</w:t>
      </w:r>
      <w:r w:rsidRPr="00BC723D">
        <w:t xml:space="preserve"> and all amendments thereto are hereby repealed</w:t>
      </w:r>
      <w:r w:rsidRPr="000632C6">
        <w:rPr>
          <w:color w:val="FF0000"/>
        </w:rPr>
        <w:t>.</w:t>
      </w:r>
    </w:p>
    <w:p w14:paraId="039BE89F" w14:textId="77777777" w:rsidR="00B232DD" w:rsidRDefault="00B232DD" w:rsidP="00E300EC"/>
    <w:p w14:paraId="0F37C487" w14:textId="57035DB4" w:rsidR="00EC529B" w:rsidRDefault="00EC529B" w:rsidP="00EC529B">
      <w:pPr>
        <w:tabs>
          <w:tab w:val="left" w:pos="720"/>
        </w:tabs>
      </w:pPr>
      <w:r>
        <w:t>DONE AND PASSED by the Council of the Municipality of Killarney-Turtle Mountain duly assembled in the Province of Manitoba</w:t>
      </w:r>
      <w:r w:rsidR="00677B96">
        <w:t xml:space="preserve"> this </w:t>
      </w:r>
      <w:r w:rsidR="002B09E9">
        <w:t>15</w:t>
      </w:r>
      <w:proofErr w:type="gramStart"/>
      <w:r w:rsidR="002B09E9" w:rsidRPr="002B09E9">
        <w:rPr>
          <w:vertAlign w:val="superscript"/>
        </w:rPr>
        <w:t>th</w:t>
      </w:r>
      <w:r w:rsidR="007B61FF" w:rsidRPr="002B09E9">
        <w:rPr>
          <w:vertAlign w:val="superscript"/>
        </w:rPr>
        <w:t xml:space="preserve"> </w:t>
      </w:r>
      <w:r w:rsidR="00C2635B">
        <w:t xml:space="preserve"> </w:t>
      </w:r>
      <w:r>
        <w:t>day</w:t>
      </w:r>
      <w:proofErr w:type="gramEnd"/>
      <w:r>
        <w:t xml:space="preserve"> of</w:t>
      </w:r>
      <w:r w:rsidR="00361181">
        <w:t xml:space="preserve"> </w:t>
      </w:r>
      <w:r w:rsidR="002B09E9">
        <w:t>April</w:t>
      </w:r>
      <w:r w:rsidR="00CF1D7C">
        <w:t xml:space="preserve">, </w:t>
      </w:r>
      <w:r w:rsidR="00267ABE">
        <w:t>A.D., 20</w:t>
      </w:r>
      <w:r w:rsidR="002C0259">
        <w:t>2</w:t>
      </w:r>
      <w:r w:rsidR="007B61FF">
        <w:t>6</w:t>
      </w:r>
    </w:p>
    <w:p w14:paraId="697B1B53" w14:textId="77777777" w:rsidR="00EC529B" w:rsidRDefault="00EC529B" w:rsidP="00EC529B">
      <w:pPr>
        <w:tabs>
          <w:tab w:val="left" w:pos="720"/>
        </w:tabs>
      </w:pPr>
    </w:p>
    <w:p w14:paraId="3D7819DB" w14:textId="77777777" w:rsidR="002B09E9" w:rsidRDefault="002B09E9" w:rsidP="00EC529B">
      <w:pPr>
        <w:tabs>
          <w:tab w:val="left" w:pos="720"/>
        </w:tabs>
      </w:pPr>
    </w:p>
    <w:p w14:paraId="53C51E08" w14:textId="77777777" w:rsidR="002B09E9" w:rsidRDefault="002B09E9" w:rsidP="00EC529B">
      <w:pPr>
        <w:tabs>
          <w:tab w:val="left" w:pos="720"/>
        </w:tabs>
      </w:pPr>
    </w:p>
    <w:p w14:paraId="32D42668" w14:textId="77777777" w:rsidR="00EC529B" w:rsidRDefault="00EC529B" w:rsidP="00EC529B">
      <w:pPr>
        <w:tabs>
          <w:tab w:val="left" w:pos="720"/>
        </w:tabs>
      </w:pPr>
    </w:p>
    <w:p w14:paraId="0FD222CD" w14:textId="77777777" w:rsidR="00EC529B" w:rsidRDefault="00EC529B" w:rsidP="00EC529B">
      <w:pPr>
        <w:tabs>
          <w:tab w:val="left" w:pos="720"/>
        </w:tabs>
      </w:pPr>
    </w:p>
    <w:tbl>
      <w:tblPr>
        <w:tblW w:w="0" w:type="auto"/>
        <w:tblInd w:w="5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</w:tblGrid>
      <w:tr w:rsidR="00EC529B" w14:paraId="6A5034B2" w14:textId="77777777"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DBCBC" w14:textId="77777777" w:rsidR="00EC529B" w:rsidRDefault="00EC529B" w:rsidP="00E42629">
            <w:pPr>
              <w:tabs>
                <w:tab w:val="left" w:pos="720"/>
              </w:tabs>
            </w:pPr>
            <w:r>
              <w:t>Mayor</w:t>
            </w:r>
          </w:p>
          <w:p w14:paraId="578E3CDB" w14:textId="77777777" w:rsidR="00EC529B" w:rsidRDefault="00EC529B" w:rsidP="00E42629">
            <w:pPr>
              <w:tabs>
                <w:tab w:val="left" w:pos="720"/>
              </w:tabs>
            </w:pPr>
          </w:p>
          <w:p w14:paraId="06C17F1E" w14:textId="77777777" w:rsidR="00EC529B" w:rsidRDefault="00EC529B" w:rsidP="00E42629">
            <w:pPr>
              <w:tabs>
                <w:tab w:val="left" w:pos="720"/>
              </w:tabs>
            </w:pPr>
          </w:p>
          <w:p w14:paraId="48366868" w14:textId="77777777" w:rsidR="00EC529B" w:rsidRDefault="00EC529B" w:rsidP="00E42629">
            <w:pPr>
              <w:tabs>
                <w:tab w:val="left" w:pos="720"/>
              </w:tabs>
            </w:pPr>
          </w:p>
        </w:tc>
      </w:tr>
      <w:tr w:rsidR="00EC529B" w14:paraId="55C779FA" w14:textId="77777777"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02857B" w14:textId="77777777" w:rsidR="00EC529B" w:rsidRDefault="00EC529B" w:rsidP="00E42629">
            <w:pPr>
              <w:tabs>
                <w:tab w:val="left" w:pos="720"/>
              </w:tabs>
            </w:pPr>
            <w:r>
              <w:t>Chief Administrative Officer</w:t>
            </w:r>
          </w:p>
        </w:tc>
      </w:tr>
    </w:tbl>
    <w:p w14:paraId="609F51CC" w14:textId="77777777" w:rsidR="00EC529B" w:rsidRDefault="00EC529B" w:rsidP="00EC529B">
      <w:pPr>
        <w:tabs>
          <w:tab w:val="left" w:pos="720"/>
        </w:tabs>
      </w:pPr>
    </w:p>
    <w:p w14:paraId="5B11E11D" w14:textId="77777777" w:rsidR="00EC529B" w:rsidRDefault="00EC529B" w:rsidP="00EC529B">
      <w:pPr>
        <w:tabs>
          <w:tab w:val="left" w:pos="720"/>
        </w:tabs>
      </w:pPr>
    </w:p>
    <w:p w14:paraId="57F605DA" w14:textId="6AC1EE33" w:rsidR="00EC529B" w:rsidRDefault="00EC529B" w:rsidP="00EC529B">
      <w:pPr>
        <w:tabs>
          <w:tab w:val="left" w:pos="720"/>
        </w:tabs>
      </w:pPr>
      <w:r>
        <w:t>Read a first time this</w:t>
      </w:r>
      <w:r w:rsidR="002B09E9">
        <w:t xml:space="preserve"> 25</w:t>
      </w:r>
      <w:r w:rsidR="002B09E9" w:rsidRPr="002B09E9">
        <w:rPr>
          <w:vertAlign w:val="superscript"/>
        </w:rPr>
        <w:t>th</w:t>
      </w:r>
      <w:r w:rsidR="003D6594">
        <w:t xml:space="preserve"> </w:t>
      </w:r>
      <w:r>
        <w:t>day of</w:t>
      </w:r>
      <w:r w:rsidR="007B61FF">
        <w:t xml:space="preserve"> </w:t>
      </w:r>
      <w:r w:rsidR="002B09E9">
        <w:t>March</w:t>
      </w:r>
      <w:r>
        <w:t>, A.D.,</w:t>
      </w:r>
      <w:r w:rsidR="00267ABE">
        <w:t xml:space="preserve"> 20</w:t>
      </w:r>
      <w:r w:rsidR="002C0259">
        <w:t>2</w:t>
      </w:r>
      <w:r w:rsidR="007B61FF">
        <w:t>6</w:t>
      </w:r>
      <w:r>
        <w:t>.</w:t>
      </w:r>
    </w:p>
    <w:p w14:paraId="144B60C1" w14:textId="43805F47" w:rsidR="00EC529B" w:rsidRDefault="00677B96" w:rsidP="00EC529B">
      <w:pPr>
        <w:tabs>
          <w:tab w:val="left" w:pos="720"/>
        </w:tabs>
      </w:pPr>
      <w:r>
        <w:t xml:space="preserve">Read a second time this </w:t>
      </w:r>
      <w:r w:rsidR="002B09E9">
        <w:t>15</w:t>
      </w:r>
      <w:r w:rsidR="002B09E9" w:rsidRPr="002B09E9">
        <w:rPr>
          <w:vertAlign w:val="superscript"/>
        </w:rPr>
        <w:t>th</w:t>
      </w:r>
      <w:r w:rsidR="007B61FF">
        <w:t xml:space="preserve"> </w:t>
      </w:r>
      <w:r w:rsidR="00EC529B">
        <w:t>day of</w:t>
      </w:r>
      <w:r w:rsidR="00CF1D7C">
        <w:t xml:space="preserve"> </w:t>
      </w:r>
      <w:r w:rsidR="002B09E9">
        <w:t>April</w:t>
      </w:r>
      <w:r w:rsidR="00EC7C68">
        <w:t>, A.D., 20</w:t>
      </w:r>
      <w:r w:rsidR="002C0259">
        <w:t>2</w:t>
      </w:r>
      <w:r w:rsidR="007B61FF">
        <w:t>6</w:t>
      </w:r>
      <w:r w:rsidR="00EC529B">
        <w:t>.</w:t>
      </w:r>
    </w:p>
    <w:p w14:paraId="2ACB7673" w14:textId="72DFD222" w:rsidR="00EC529B" w:rsidRDefault="00EC529B" w:rsidP="00EC529B">
      <w:pPr>
        <w:tabs>
          <w:tab w:val="left" w:pos="720"/>
        </w:tabs>
      </w:pPr>
      <w:r>
        <w:t xml:space="preserve">Read a third time </w:t>
      </w:r>
      <w:proofErr w:type="gramStart"/>
      <w:r>
        <w:t>this</w:t>
      </w:r>
      <w:r w:rsidR="00677B96">
        <w:t xml:space="preserve">  day</w:t>
      </w:r>
      <w:proofErr w:type="gramEnd"/>
      <w:r w:rsidR="00677B96">
        <w:t xml:space="preserve"> of </w:t>
      </w:r>
      <w:r w:rsidR="002B09E9">
        <w:t>15</w:t>
      </w:r>
      <w:r w:rsidR="002B09E9" w:rsidRPr="002B09E9">
        <w:rPr>
          <w:vertAlign w:val="superscript"/>
        </w:rPr>
        <w:t>th</w:t>
      </w:r>
      <w:r w:rsidR="007B61FF">
        <w:t xml:space="preserve"> </w:t>
      </w:r>
      <w:r w:rsidR="00C2635B">
        <w:t>day of</w:t>
      </w:r>
      <w:r w:rsidR="007B61FF">
        <w:t xml:space="preserve"> </w:t>
      </w:r>
      <w:r w:rsidR="002B09E9">
        <w:t>April</w:t>
      </w:r>
      <w:r w:rsidR="00267ABE">
        <w:t>, A.D., 20</w:t>
      </w:r>
      <w:r w:rsidR="002C0259">
        <w:t>2</w:t>
      </w:r>
      <w:r w:rsidR="007B61FF">
        <w:t>6</w:t>
      </w:r>
      <w:r>
        <w:t>.</w:t>
      </w:r>
    </w:p>
    <w:p w14:paraId="5A8BE54E" w14:textId="77777777" w:rsidR="00B232DD" w:rsidRDefault="00B232DD">
      <w:pPr>
        <w:ind w:left="720" w:hanging="720"/>
      </w:pPr>
    </w:p>
    <w:p w14:paraId="43E8BEC6" w14:textId="77777777" w:rsidR="00797C58" w:rsidRDefault="00797C58">
      <w:pPr>
        <w:ind w:left="720" w:hanging="720"/>
      </w:pPr>
    </w:p>
    <w:p w14:paraId="52EB78D0" w14:textId="77777777" w:rsidR="00797C58" w:rsidRDefault="00797C58">
      <w:pPr>
        <w:ind w:left="720" w:hanging="720"/>
      </w:pPr>
    </w:p>
    <w:p w14:paraId="2E8696F6" w14:textId="77777777" w:rsidR="00797C58" w:rsidRDefault="00797C58">
      <w:pPr>
        <w:ind w:left="720" w:hanging="720"/>
      </w:pPr>
    </w:p>
    <w:p w14:paraId="7C5A1535" w14:textId="77777777" w:rsidR="00797C58" w:rsidRDefault="00797C58">
      <w:pPr>
        <w:ind w:left="720" w:hanging="720"/>
      </w:pPr>
    </w:p>
    <w:p w14:paraId="26EC9B26" w14:textId="77777777" w:rsidR="00797C58" w:rsidRDefault="00797C58">
      <w:pPr>
        <w:ind w:left="720" w:hanging="720"/>
      </w:pPr>
    </w:p>
    <w:p w14:paraId="5E08D53F" w14:textId="77777777" w:rsidR="00797C58" w:rsidRDefault="00797C58">
      <w:pPr>
        <w:ind w:left="720" w:hanging="720"/>
      </w:pPr>
    </w:p>
    <w:p w14:paraId="13E9C6ED" w14:textId="77777777" w:rsidR="00797C58" w:rsidRDefault="00797C58">
      <w:pPr>
        <w:ind w:left="720" w:hanging="720"/>
      </w:pPr>
    </w:p>
    <w:p w14:paraId="0A81414D" w14:textId="77777777" w:rsidR="00797C58" w:rsidRDefault="00797C58">
      <w:pPr>
        <w:ind w:left="720" w:hanging="720"/>
      </w:pPr>
    </w:p>
    <w:p w14:paraId="1BB2DA3A" w14:textId="77777777" w:rsidR="00797C58" w:rsidRDefault="00797C58">
      <w:pPr>
        <w:ind w:left="720" w:hanging="720"/>
      </w:pPr>
    </w:p>
    <w:p w14:paraId="376A9FD7" w14:textId="77777777" w:rsidR="00797C58" w:rsidRDefault="00797C58">
      <w:pPr>
        <w:ind w:left="720" w:hanging="720"/>
      </w:pPr>
    </w:p>
    <w:p w14:paraId="1082BA7F" w14:textId="77777777" w:rsidR="00797C58" w:rsidRDefault="00797C58">
      <w:pPr>
        <w:ind w:left="720" w:hanging="720"/>
      </w:pPr>
    </w:p>
    <w:p w14:paraId="0239673E" w14:textId="77777777" w:rsidR="00797C58" w:rsidRDefault="00797C58">
      <w:pPr>
        <w:ind w:left="720" w:hanging="720"/>
      </w:pPr>
    </w:p>
    <w:p w14:paraId="6F3A657A" w14:textId="77777777" w:rsidR="00797C58" w:rsidRDefault="00797C58">
      <w:pPr>
        <w:ind w:left="720" w:hanging="720"/>
      </w:pPr>
    </w:p>
    <w:p w14:paraId="2E53DCC1" w14:textId="77777777" w:rsidR="00797C58" w:rsidRDefault="00797C58">
      <w:pPr>
        <w:ind w:left="720" w:hanging="720"/>
      </w:pPr>
    </w:p>
    <w:p w14:paraId="6248A404" w14:textId="77777777" w:rsidR="00797C58" w:rsidRDefault="00797C58">
      <w:pPr>
        <w:ind w:left="720" w:hanging="720"/>
      </w:pPr>
    </w:p>
    <w:p w14:paraId="17C9075F" w14:textId="77777777" w:rsidR="00797C58" w:rsidRDefault="00797C58">
      <w:pPr>
        <w:ind w:left="720" w:hanging="720"/>
      </w:pPr>
    </w:p>
    <w:p w14:paraId="162C79CB" w14:textId="77777777" w:rsidR="00797C58" w:rsidRDefault="00797C58">
      <w:pPr>
        <w:ind w:left="720" w:hanging="720"/>
      </w:pPr>
    </w:p>
    <w:p w14:paraId="43490FA7" w14:textId="77777777" w:rsidR="00797C58" w:rsidRDefault="00797C58">
      <w:pPr>
        <w:ind w:left="720" w:hanging="720"/>
      </w:pPr>
    </w:p>
    <w:p w14:paraId="64EA4844" w14:textId="77777777" w:rsidR="00797C58" w:rsidRDefault="00797C58">
      <w:pPr>
        <w:ind w:left="720" w:hanging="720"/>
      </w:pPr>
    </w:p>
    <w:p w14:paraId="0AE3474D" w14:textId="77777777" w:rsidR="00797C58" w:rsidRDefault="00797C58">
      <w:pPr>
        <w:ind w:left="720" w:hanging="720"/>
      </w:pPr>
    </w:p>
    <w:p w14:paraId="4C330C58" w14:textId="77777777" w:rsidR="00797C58" w:rsidRDefault="00797C58">
      <w:pPr>
        <w:ind w:left="720" w:hanging="720"/>
      </w:pPr>
    </w:p>
    <w:p w14:paraId="5D6D6EB9" w14:textId="77777777" w:rsidR="00797C58" w:rsidRDefault="00797C58">
      <w:pPr>
        <w:ind w:left="720" w:hanging="720"/>
      </w:pPr>
    </w:p>
    <w:p w14:paraId="4A3D987B" w14:textId="77777777" w:rsidR="00797C58" w:rsidRDefault="00797C58">
      <w:pPr>
        <w:ind w:left="720" w:hanging="720"/>
      </w:pPr>
    </w:p>
    <w:p w14:paraId="380F8864" w14:textId="77777777" w:rsidR="00797C58" w:rsidRDefault="00797C58">
      <w:pPr>
        <w:ind w:left="720" w:hanging="720"/>
      </w:pPr>
    </w:p>
    <w:p w14:paraId="46F038C6" w14:textId="77777777" w:rsidR="00797C58" w:rsidRDefault="00797C58">
      <w:pPr>
        <w:ind w:left="720" w:hanging="720"/>
      </w:pPr>
    </w:p>
    <w:p w14:paraId="08BED29C" w14:textId="18E0A836" w:rsidR="00797C58" w:rsidRDefault="00797C58" w:rsidP="00797C58">
      <w:pPr>
        <w:jc w:val="center"/>
        <w:rPr>
          <w:b/>
        </w:rPr>
      </w:pPr>
      <w:r>
        <w:rPr>
          <w:b/>
        </w:rPr>
        <w:t xml:space="preserve">SCHEDULE A TO BY-LAW NO </w:t>
      </w:r>
      <w:r w:rsidR="009D4D6F">
        <w:rPr>
          <w:b/>
        </w:rPr>
        <w:t>7</w:t>
      </w:r>
      <w:r w:rsidR="007B61FF">
        <w:rPr>
          <w:b/>
        </w:rPr>
        <w:t>-2026</w:t>
      </w:r>
      <w:r>
        <w:rPr>
          <w:b/>
        </w:rPr>
        <w:t xml:space="preserve"> </w:t>
      </w:r>
    </w:p>
    <w:p w14:paraId="1BA25383" w14:textId="77777777" w:rsidR="00797C58" w:rsidRDefault="00797C58" w:rsidP="00CA1D02">
      <w:pPr>
        <w:jc w:val="center"/>
        <w:rPr>
          <w:sz w:val="20"/>
          <w:szCs w:val="20"/>
        </w:rPr>
      </w:pPr>
      <w:r>
        <w:tab/>
      </w:r>
    </w:p>
    <w:p w14:paraId="3D6A7BD7" w14:textId="77777777" w:rsidR="00797C58" w:rsidRPr="00CA1D02" w:rsidRDefault="00797C58" w:rsidP="00797C58">
      <w:pPr>
        <w:jc w:val="center"/>
        <w:rPr>
          <w:b/>
        </w:rPr>
      </w:pPr>
      <w:smartTag w:uri="urn:schemas-microsoft-com:office:smarttags" w:element="PlaceType">
        <w:r w:rsidRPr="00CA1D02">
          <w:rPr>
            <w:b/>
          </w:rPr>
          <w:t>MUNICIPALITY</w:t>
        </w:r>
      </w:smartTag>
      <w:r w:rsidRPr="00CA1D02">
        <w:rPr>
          <w:b/>
        </w:rPr>
        <w:t xml:space="preserve"> OF </w:t>
      </w:r>
      <w:smartTag w:uri="urn:schemas-microsoft-com:office:smarttags" w:element="PlaceName">
        <w:r w:rsidRPr="00CA1D02">
          <w:rPr>
            <w:b/>
          </w:rPr>
          <w:t>KILLARNEY</w:t>
        </w:r>
      </w:smartTag>
      <w:r w:rsidRPr="00CA1D02">
        <w:rPr>
          <w:b/>
        </w:rPr>
        <w:t xml:space="preserve"> – </w:t>
      </w:r>
      <w:smartTag w:uri="urn:schemas-microsoft-com:office:smarttags" w:element="place">
        <w:smartTag w:uri="urn:schemas-microsoft-com:office:smarttags" w:element="PlaceName">
          <w:r w:rsidRPr="00CA1D02">
            <w:rPr>
              <w:b/>
            </w:rPr>
            <w:t>TURTLE</w:t>
          </w:r>
        </w:smartTag>
        <w:r w:rsidRPr="00CA1D02">
          <w:rPr>
            <w:b/>
          </w:rPr>
          <w:t xml:space="preserve"> </w:t>
        </w:r>
        <w:smartTag w:uri="urn:schemas-microsoft-com:office:smarttags" w:element="PlaceType">
          <w:r w:rsidRPr="00CA1D02">
            <w:rPr>
              <w:b/>
            </w:rPr>
            <w:t>MOUNTAIN</w:t>
          </w:r>
        </w:smartTag>
      </w:smartTag>
    </w:p>
    <w:p w14:paraId="391DCA3D" w14:textId="77777777" w:rsidR="00797C58" w:rsidRPr="002D1B16" w:rsidRDefault="00797C58" w:rsidP="00797C58">
      <w:pPr>
        <w:jc w:val="center"/>
        <w:rPr>
          <w:b/>
          <w:sz w:val="20"/>
          <w:szCs w:val="20"/>
        </w:rPr>
      </w:pPr>
    </w:p>
    <w:p w14:paraId="46E4458D" w14:textId="77777777" w:rsidR="00797C58" w:rsidRPr="00A70947" w:rsidRDefault="00797C58" w:rsidP="00797C58">
      <w:pPr>
        <w:jc w:val="center"/>
        <w:rPr>
          <w:b/>
        </w:rPr>
      </w:pPr>
      <w:r w:rsidRPr="00A70947">
        <w:rPr>
          <w:b/>
        </w:rPr>
        <w:t>CANDIDATE ELECTION FINANCE STATEMENT</w:t>
      </w:r>
    </w:p>
    <w:p w14:paraId="3E4CFF53" w14:textId="77777777" w:rsidR="00797C58" w:rsidRPr="00A70947" w:rsidRDefault="00797C58" w:rsidP="00797C58">
      <w:pPr>
        <w:rPr>
          <w:b/>
        </w:rPr>
      </w:pPr>
    </w:p>
    <w:p w14:paraId="2AEBE979" w14:textId="77777777" w:rsidR="00797C58" w:rsidRPr="00A70947" w:rsidRDefault="00797C58" w:rsidP="00797C58">
      <w:pPr>
        <w:rPr>
          <w:b/>
        </w:rPr>
      </w:pPr>
    </w:p>
    <w:p w14:paraId="37688406" w14:textId="660417A9" w:rsidR="00797C58" w:rsidRPr="00A70947" w:rsidRDefault="00797C58" w:rsidP="00797C58">
      <w:pPr>
        <w:rPr>
          <w:b/>
        </w:rPr>
      </w:pPr>
      <w:r w:rsidRPr="00A70947">
        <w:rPr>
          <w:b/>
        </w:rPr>
        <w:t xml:space="preserve">To be filed with the Chief Administrative Officer by </w:t>
      </w:r>
      <w:r w:rsidR="00267ABE">
        <w:rPr>
          <w:b/>
          <w:u w:val="single"/>
        </w:rPr>
        <w:t>May 2</w:t>
      </w:r>
      <w:r w:rsidR="00D46DA8">
        <w:rPr>
          <w:b/>
          <w:u w:val="single"/>
        </w:rPr>
        <w:t>6</w:t>
      </w:r>
      <w:r w:rsidR="00F53B7F">
        <w:rPr>
          <w:b/>
          <w:u w:val="single"/>
        </w:rPr>
        <w:t>th</w:t>
      </w:r>
      <w:r w:rsidR="00E47EC1">
        <w:rPr>
          <w:b/>
          <w:u w:val="single"/>
        </w:rPr>
        <w:t>, 202</w:t>
      </w:r>
      <w:r w:rsidR="007B61FF">
        <w:rPr>
          <w:b/>
          <w:u w:val="single"/>
        </w:rPr>
        <w:t>7</w:t>
      </w:r>
      <w:r w:rsidRPr="00A70947">
        <w:rPr>
          <w:b/>
        </w:rPr>
        <w:t xml:space="preserve">.  </w:t>
      </w:r>
    </w:p>
    <w:p w14:paraId="3F9DB571" w14:textId="77777777" w:rsidR="00797C58" w:rsidRPr="002D1B16" w:rsidRDefault="00797C58" w:rsidP="00797C58">
      <w:pPr>
        <w:rPr>
          <w:b/>
          <w:sz w:val="20"/>
          <w:szCs w:val="20"/>
        </w:rPr>
      </w:pPr>
    </w:p>
    <w:p w14:paraId="20469309" w14:textId="77777777" w:rsidR="00797C58" w:rsidRDefault="00797C58" w:rsidP="00797C5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3122"/>
        <w:gridCol w:w="3117"/>
      </w:tblGrid>
      <w:tr w:rsidR="00797C58" w:rsidRPr="006B458F" w14:paraId="29A0EFBF" w14:textId="77777777">
        <w:tc>
          <w:tcPr>
            <w:tcW w:w="9576" w:type="dxa"/>
            <w:gridSpan w:val="3"/>
          </w:tcPr>
          <w:p w14:paraId="4E8371B9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office (Head of council or councillor, and Ward if applicable)</w:t>
            </w:r>
          </w:p>
          <w:p w14:paraId="23AE9B8D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7C9245C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28C40D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60B9B2BF" w14:textId="77777777">
        <w:tc>
          <w:tcPr>
            <w:tcW w:w="9576" w:type="dxa"/>
            <w:gridSpan w:val="3"/>
          </w:tcPr>
          <w:p w14:paraId="1E1A323A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 xml:space="preserve">Name of candidate </w:t>
            </w:r>
          </w:p>
          <w:p w14:paraId="6E05AB9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A95B05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B9B528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35743436" w14:textId="77777777">
        <w:tc>
          <w:tcPr>
            <w:tcW w:w="9576" w:type="dxa"/>
            <w:gridSpan w:val="3"/>
          </w:tcPr>
          <w:p w14:paraId="4F0B41F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Permanent mailing address</w:t>
            </w:r>
          </w:p>
          <w:p w14:paraId="7DEDC4B7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5A09E9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DF0AEF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4E610511" w14:textId="77777777">
        <w:tc>
          <w:tcPr>
            <w:tcW w:w="6384" w:type="dxa"/>
            <w:gridSpan w:val="2"/>
          </w:tcPr>
          <w:p w14:paraId="4603BB3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832A871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A74C101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1C1D27EB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Postal Code</w:t>
            </w:r>
          </w:p>
          <w:p w14:paraId="2591331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2F43DAA" w14:textId="77777777">
        <w:tc>
          <w:tcPr>
            <w:tcW w:w="3192" w:type="dxa"/>
          </w:tcPr>
          <w:p w14:paraId="7B0C3A9C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</w:t>
            </w:r>
          </w:p>
          <w:p w14:paraId="1F315FE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4398DEB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6F06382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(alternate)</w:t>
            </w:r>
          </w:p>
        </w:tc>
        <w:tc>
          <w:tcPr>
            <w:tcW w:w="3192" w:type="dxa"/>
          </w:tcPr>
          <w:p w14:paraId="5CA50A7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</w:p>
          <w:p w14:paraId="428EFFB3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4974BE71" w14:textId="77777777">
        <w:tc>
          <w:tcPr>
            <w:tcW w:w="9576" w:type="dxa"/>
            <w:gridSpan w:val="3"/>
          </w:tcPr>
          <w:p w14:paraId="6EEE48B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E-mail address</w:t>
            </w:r>
          </w:p>
          <w:p w14:paraId="4669A4C0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5DE230B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</w:tbl>
    <w:p w14:paraId="1EBAD197" w14:textId="77777777" w:rsidR="00797C58" w:rsidRPr="002D1B16" w:rsidRDefault="00797C58" w:rsidP="00797C58">
      <w:pPr>
        <w:rPr>
          <w:b/>
          <w:sz w:val="20"/>
          <w:szCs w:val="20"/>
        </w:rPr>
      </w:pPr>
    </w:p>
    <w:p w14:paraId="00074DD9" w14:textId="77777777" w:rsidR="00797C58" w:rsidRDefault="00797C58" w:rsidP="00797C58">
      <w:pPr>
        <w:rPr>
          <w:b/>
          <w:sz w:val="20"/>
          <w:szCs w:val="20"/>
        </w:rPr>
      </w:pPr>
    </w:p>
    <w:p w14:paraId="334235F4" w14:textId="77777777" w:rsidR="00797C58" w:rsidRDefault="00797C58" w:rsidP="00797C58">
      <w:pPr>
        <w:tabs>
          <w:tab w:val="left" w:pos="5040"/>
        </w:tabs>
        <w:spacing w:line="360" w:lineRule="auto"/>
        <w:ind w:left="480" w:hanging="480"/>
        <w:rPr>
          <w:b/>
          <w:sz w:val="20"/>
          <w:szCs w:val="20"/>
        </w:rPr>
      </w:pPr>
    </w:p>
    <w:p w14:paraId="0E1CAD5C" w14:textId="77777777" w:rsidR="00797C58" w:rsidRPr="003D6D41" w:rsidRDefault="00797C58" w:rsidP="00797C58">
      <w:pPr>
        <w:tabs>
          <w:tab w:val="left" w:pos="6480"/>
          <w:tab w:val="left" w:pos="7200"/>
        </w:tabs>
        <w:spacing w:line="360" w:lineRule="auto"/>
        <w:ind w:left="720" w:hanging="72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D3349C1" w14:textId="77777777" w:rsidR="00797C58" w:rsidRPr="002D1B16" w:rsidRDefault="00797C58" w:rsidP="00797C58">
      <w:pPr>
        <w:tabs>
          <w:tab w:val="left" w:pos="7200"/>
        </w:tabs>
        <w:jc w:val="center"/>
        <w:rPr>
          <w:sz w:val="20"/>
          <w:szCs w:val="20"/>
        </w:rPr>
      </w:pPr>
    </w:p>
    <w:p w14:paraId="33A17F2E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spacing w:line="360" w:lineRule="auto"/>
        <w:rPr>
          <w:b/>
        </w:rPr>
      </w:pPr>
      <w:r w:rsidRPr="00A70947">
        <w:rPr>
          <w:b/>
          <w:u w:val="single"/>
        </w:rPr>
        <w:t>CONTRIBUTIONS IN CAMPAIGN PERIOD</w:t>
      </w:r>
    </w:p>
    <w:p w14:paraId="5598CA2C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rPr>
          <w:b/>
          <w:sz w:val="20"/>
          <w:szCs w:val="20"/>
        </w:rPr>
      </w:pPr>
    </w:p>
    <w:p w14:paraId="6190D83E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Contributions $250.00 or less </w:t>
      </w:r>
      <w:r>
        <w:rPr>
          <w:b/>
          <w:sz w:val="20"/>
          <w:szCs w:val="20"/>
        </w:rPr>
        <w:tab/>
        <w:t>$___________________</w:t>
      </w:r>
    </w:p>
    <w:p w14:paraId="0CC4AFB3" w14:textId="77777777" w:rsidR="00797C58" w:rsidRDefault="00DD1D92" w:rsidP="00797C58">
      <w:pPr>
        <w:spacing w:line="36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02215C" wp14:editId="35C6A80E">
                <wp:simplePos x="0" y="0"/>
                <wp:positionH relativeFrom="column">
                  <wp:posOffset>4953000</wp:posOffset>
                </wp:positionH>
                <wp:positionV relativeFrom="paragraph">
                  <wp:posOffset>79375</wp:posOffset>
                </wp:positionV>
                <wp:extent cx="914400" cy="228600"/>
                <wp:effectExtent l="8255" t="5715" r="10795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7C71E" w14:textId="77777777" w:rsidR="00797C58" w:rsidRDefault="00797C58" w:rsidP="00797C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From Part A</w:t>
                            </w:r>
                          </w:p>
                          <w:p w14:paraId="655EA8C1" w14:textId="77777777" w:rsidR="00797C58" w:rsidRPr="00A15DEC" w:rsidRDefault="00797C58" w:rsidP="00797C5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221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pt;margin-top:6.25pt;width:1in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">
                <v:textbox>
                  <w:txbxContent>
                    <w:p w14:paraId="40B7C71E" w14:textId="77777777" w:rsidR="00797C58" w:rsidRDefault="00797C58" w:rsidP="00797C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From Part A</w:t>
                      </w:r>
                    </w:p>
                    <w:p w14:paraId="655EA8C1" w14:textId="77777777" w:rsidR="00797C58" w:rsidRPr="00A15DEC" w:rsidRDefault="00797C58" w:rsidP="00797C5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9EE90" wp14:editId="60B1DD1B">
                <wp:simplePos x="0" y="0"/>
                <wp:positionH relativeFrom="column">
                  <wp:posOffset>4572000</wp:posOffset>
                </wp:positionH>
                <wp:positionV relativeFrom="paragraph">
                  <wp:posOffset>193675</wp:posOffset>
                </wp:positionV>
                <wp:extent cx="381000" cy="0"/>
                <wp:effectExtent l="17780" t="53340" r="10795" b="6096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C4B41" id="Line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5.25pt" to="390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">
                <v:stroke endarrow="block"/>
              </v:line>
            </w:pict>
          </mc:Fallback>
        </mc:AlternateContent>
      </w:r>
    </w:p>
    <w:p w14:paraId="70950C17" w14:textId="77777777" w:rsidR="00797C58" w:rsidRPr="00102D0E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Add: Contributions more than $250 from single contributor</w:t>
      </w:r>
      <w:r>
        <w:rPr>
          <w:b/>
          <w:sz w:val="20"/>
          <w:szCs w:val="20"/>
        </w:rPr>
        <w:tab/>
        <w:t>$___________________</w:t>
      </w:r>
      <w:r w:rsidRPr="00102D0E">
        <w:rPr>
          <w:b/>
          <w:sz w:val="20"/>
          <w:szCs w:val="20"/>
        </w:rPr>
        <w:tab/>
      </w:r>
    </w:p>
    <w:p w14:paraId="20FDB2B0" w14:textId="77777777" w:rsidR="00797C58" w:rsidRDefault="00DD1D92" w:rsidP="00797C58">
      <w:pPr>
        <w:tabs>
          <w:tab w:val="left" w:pos="5040"/>
          <w:tab w:val="left" w:pos="6480"/>
        </w:tabs>
        <w:spacing w:line="36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7C4A00" wp14:editId="152F98C7">
                <wp:simplePos x="0" y="0"/>
                <wp:positionH relativeFrom="column">
                  <wp:posOffset>4953000</wp:posOffset>
                </wp:positionH>
                <wp:positionV relativeFrom="paragraph">
                  <wp:posOffset>98425</wp:posOffset>
                </wp:positionV>
                <wp:extent cx="914400" cy="228600"/>
                <wp:effectExtent l="8255" t="5715" r="10795" b="133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65BF2" w14:textId="77777777" w:rsidR="00797C58" w:rsidRDefault="00797C58" w:rsidP="00797C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From Part B</w:t>
                            </w:r>
                          </w:p>
                          <w:p w14:paraId="6EB213E0" w14:textId="77777777" w:rsidR="00797C58" w:rsidRPr="00A15DEC" w:rsidRDefault="00797C58" w:rsidP="00797C5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C4A00" id="Text Box 3" o:spid="_x0000_s1027" type="#_x0000_t202" style="position:absolute;margin-left:390pt;margin-top:7.75pt;width:1in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">
                <v:textbox>
                  <w:txbxContent>
                    <w:p w14:paraId="03765BF2" w14:textId="77777777" w:rsidR="00797C58" w:rsidRDefault="00797C58" w:rsidP="00797C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From Part B</w:t>
                      </w:r>
                    </w:p>
                    <w:p w14:paraId="6EB213E0" w14:textId="77777777" w:rsidR="00797C58" w:rsidRPr="00A15DEC" w:rsidRDefault="00797C58" w:rsidP="00797C5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14:paraId="3FBCC5CE" w14:textId="77777777" w:rsidR="00797C58" w:rsidRPr="002D1B16" w:rsidRDefault="00DD1D92" w:rsidP="00797C58">
      <w:pPr>
        <w:tabs>
          <w:tab w:val="left" w:pos="5280"/>
          <w:tab w:val="left" w:pos="6480"/>
        </w:tabs>
        <w:spacing w:line="360" w:lineRule="auto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4B54D" wp14:editId="75AC2ED9">
                <wp:simplePos x="0" y="0"/>
                <wp:positionH relativeFrom="column">
                  <wp:posOffset>4572000</wp:posOffset>
                </wp:positionH>
                <wp:positionV relativeFrom="paragraph">
                  <wp:posOffset>-6350</wp:posOffset>
                </wp:positionV>
                <wp:extent cx="381000" cy="0"/>
                <wp:effectExtent l="17780" t="53340" r="10795" b="6096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F525E" id="Line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-.5pt" to="390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">
                <v:stroke endarrow="block"/>
              </v:line>
            </w:pict>
          </mc:Fallback>
        </mc:AlternateContent>
      </w:r>
      <w:r w:rsidR="00797C58">
        <w:rPr>
          <w:b/>
          <w:sz w:val="20"/>
          <w:szCs w:val="20"/>
        </w:rPr>
        <w:t>Add: Contributions from fund-raising events</w:t>
      </w:r>
      <w:r w:rsidR="00797C58">
        <w:rPr>
          <w:b/>
          <w:sz w:val="20"/>
          <w:szCs w:val="20"/>
        </w:rPr>
        <w:tab/>
      </w:r>
      <w:r w:rsidR="00797C58" w:rsidRPr="002D1B16">
        <w:rPr>
          <w:b/>
          <w:sz w:val="20"/>
          <w:szCs w:val="20"/>
        </w:rPr>
        <w:t>$</w:t>
      </w:r>
      <w:r w:rsidR="00797C58" w:rsidRPr="004E1A25">
        <w:rPr>
          <w:sz w:val="20"/>
          <w:szCs w:val="20"/>
        </w:rPr>
        <w:t>___________________</w:t>
      </w:r>
    </w:p>
    <w:p w14:paraId="47FD4EB2" w14:textId="77777777" w:rsidR="00797C58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b/>
          <w:sz w:val="20"/>
          <w:szCs w:val="20"/>
        </w:rPr>
      </w:pPr>
    </w:p>
    <w:p w14:paraId="5BC0DADA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Add: Other (Please </w:t>
      </w:r>
      <w:proofErr w:type="gramStart"/>
      <w:r>
        <w:rPr>
          <w:b/>
          <w:sz w:val="20"/>
          <w:szCs w:val="20"/>
        </w:rPr>
        <w:t xml:space="preserve">specify)  </w:t>
      </w:r>
      <w:r>
        <w:rPr>
          <w:b/>
          <w:sz w:val="20"/>
          <w:szCs w:val="20"/>
        </w:rPr>
        <w:tab/>
      </w:r>
      <w:proofErr w:type="gramEnd"/>
      <w:r>
        <w:rPr>
          <w:b/>
          <w:sz w:val="20"/>
          <w:szCs w:val="20"/>
        </w:rPr>
        <w:t>$___________________</w:t>
      </w:r>
    </w:p>
    <w:p w14:paraId="1098D562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523ED190" w14:textId="77777777" w:rsidR="00797C58" w:rsidRDefault="00797C58" w:rsidP="00797C58">
      <w:pPr>
        <w:tabs>
          <w:tab w:val="left" w:pos="3600"/>
          <w:tab w:val="left" w:pos="6240"/>
          <w:tab w:val="left" w:pos="7200"/>
        </w:tabs>
        <w:spacing w:line="360" w:lineRule="auto"/>
        <w:ind w:right="-120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TOTAL CONTRIBUTIONS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15DEC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4EFA6DA9" w14:textId="77777777" w:rsidR="00797C58" w:rsidRPr="00E73F01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</w:rPr>
      </w:pPr>
    </w:p>
    <w:p w14:paraId="784DB8E5" w14:textId="77777777" w:rsidR="00797C58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b/>
          <w:sz w:val="20"/>
          <w:szCs w:val="20"/>
        </w:rPr>
      </w:pPr>
    </w:p>
    <w:p w14:paraId="58BB147D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Anonymous Contributions turned over to SEO </w:t>
      </w:r>
      <w:r>
        <w:rPr>
          <w:b/>
          <w:sz w:val="20"/>
          <w:szCs w:val="20"/>
        </w:rPr>
        <w:tab/>
        <w:t>$___________________</w:t>
      </w:r>
    </w:p>
    <w:p w14:paraId="1C0DDD73" w14:textId="77777777" w:rsidR="00797C58" w:rsidRPr="00F53944" w:rsidRDefault="00797C58" w:rsidP="00797C58">
      <w:pPr>
        <w:tabs>
          <w:tab w:val="left" w:pos="72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(Do not include in Total Contributions)</w:t>
      </w:r>
    </w:p>
    <w:p w14:paraId="5AF536AE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0C3F8A01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7C9E0534" w14:textId="77777777" w:rsidR="00797C58" w:rsidRPr="00A70947" w:rsidRDefault="00797C58" w:rsidP="00797C58">
      <w:pPr>
        <w:tabs>
          <w:tab w:val="left" w:pos="7200"/>
        </w:tabs>
        <w:spacing w:line="360" w:lineRule="auto"/>
        <w:rPr>
          <w:b/>
          <w:u w:val="single"/>
        </w:rPr>
      </w:pPr>
      <w:r w:rsidRPr="00A70947">
        <w:rPr>
          <w:b/>
          <w:u w:val="single"/>
        </w:rPr>
        <w:t>EXPENSES IN CAMPAIGN PERIOD</w:t>
      </w:r>
    </w:p>
    <w:p w14:paraId="553A889C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4197B817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Advertising – media, posters, pamphlets, signs </w:t>
      </w:r>
      <w:r>
        <w:rPr>
          <w:b/>
          <w:sz w:val="20"/>
          <w:szCs w:val="20"/>
        </w:rPr>
        <w:tab/>
        <w:t>$____________________</w:t>
      </w:r>
    </w:p>
    <w:p w14:paraId="747E2803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26D1FD3E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Office–furniture, equipment, insurance, rent, telephone</w:t>
      </w:r>
      <w:r>
        <w:rPr>
          <w:b/>
          <w:sz w:val="20"/>
          <w:szCs w:val="20"/>
        </w:rPr>
        <w:tab/>
        <w:t>$____________________</w:t>
      </w:r>
    </w:p>
    <w:p w14:paraId="60ECFAA1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7E57DAC9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Office supplies – stationary, postage</w:t>
      </w:r>
      <w:r>
        <w:rPr>
          <w:b/>
          <w:sz w:val="20"/>
          <w:szCs w:val="20"/>
        </w:rPr>
        <w:tab/>
        <w:t>$____________________</w:t>
      </w:r>
    </w:p>
    <w:p w14:paraId="0B714B3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145FD3CE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Candidate’s personal expenses</w:t>
      </w:r>
      <w:r>
        <w:rPr>
          <w:b/>
          <w:sz w:val="20"/>
          <w:szCs w:val="20"/>
        </w:rPr>
        <w:tab/>
        <w:t>$____________________</w:t>
      </w:r>
    </w:p>
    <w:p w14:paraId="3B4D303F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1B40B363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Meetings, social functions, rallies</w:t>
      </w:r>
      <w:r>
        <w:rPr>
          <w:b/>
          <w:sz w:val="20"/>
          <w:szCs w:val="20"/>
        </w:rPr>
        <w:tab/>
        <w:t>$____________________</w:t>
      </w:r>
    </w:p>
    <w:p w14:paraId="1C2E8FE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4153F1A1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Travel</w:t>
      </w:r>
      <w:r>
        <w:rPr>
          <w:b/>
          <w:sz w:val="20"/>
          <w:szCs w:val="20"/>
        </w:rPr>
        <w:tab/>
        <w:t>$____________________</w:t>
      </w:r>
    </w:p>
    <w:p w14:paraId="4C697D5D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05FB2464" w14:textId="77777777" w:rsidR="00797C58" w:rsidRDefault="00797C58" w:rsidP="00797C58">
      <w:pPr>
        <w:tabs>
          <w:tab w:val="left" w:pos="480"/>
          <w:tab w:val="left" w:pos="504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Other (please specify</w:t>
      </w:r>
      <w:proofErr w:type="gramStart"/>
      <w:r>
        <w:rPr>
          <w:b/>
          <w:sz w:val="20"/>
          <w:szCs w:val="20"/>
        </w:rPr>
        <w:t>):_</w:t>
      </w:r>
      <w:proofErr w:type="gramEnd"/>
      <w:r>
        <w:rPr>
          <w:b/>
          <w:sz w:val="20"/>
          <w:szCs w:val="20"/>
        </w:rPr>
        <w:t>____________________</w:t>
      </w:r>
    </w:p>
    <w:p w14:paraId="0EAFCE5F" w14:textId="77777777" w:rsidR="00797C58" w:rsidRDefault="00797C58" w:rsidP="00797C58">
      <w:pPr>
        <w:tabs>
          <w:tab w:val="left" w:pos="480"/>
          <w:tab w:val="left" w:pos="504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$_____________________</w:t>
      </w:r>
    </w:p>
    <w:p w14:paraId="098CD547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7ADEB232" w14:textId="77777777" w:rsidR="00797C58" w:rsidRDefault="00797C58" w:rsidP="00797C58">
      <w:pPr>
        <w:tabs>
          <w:tab w:val="left" w:pos="6240"/>
          <w:tab w:val="left" w:pos="7200"/>
        </w:tabs>
        <w:spacing w:line="360" w:lineRule="auto"/>
        <w:ind w:right="-120" w:firstLine="3600"/>
        <w:rPr>
          <w:b/>
          <w:sz w:val="20"/>
          <w:szCs w:val="20"/>
        </w:rPr>
      </w:pPr>
      <w:r>
        <w:rPr>
          <w:b/>
          <w:sz w:val="20"/>
          <w:szCs w:val="20"/>
        </w:rPr>
        <w:t>TOTAL EXPENSES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61899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4C672B37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2CF1AAF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4E393C65" w14:textId="77777777" w:rsidR="00797C58" w:rsidRDefault="00797C58" w:rsidP="00797C58">
      <w:pPr>
        <w:tabs>
          <w:tab w:val="left" w:pos="480"/>
          <w:tab w:val="left" w:pos="6240"/>
          <w:tab w:val="left" w:pos="7200"/>
        </w:tabs>
        <w:ind w:left="240" w:right="-120" w:firstLine="240"/>
        <w:rPr>
          <w:b/>
          <w:sz w:val="20"/>
          <w:szCs w:val="20"/>
        </w:rPr>
      </w:pPr>
      <w:r>
        <w:rPr>
          <w:b/>
          <w:sz w:val="20"/>
          <w:szCs w:val="20"/>
        </w:rPr>
        <w:t>SURPLUS/(DEFICIT)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61899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04CEC709" w14:textId="77777777" w:rsidR="00797C58" w:rsidRDefault="00797C58" w:rsidP="00797C58">
      <w:pPr>
        <w:tabs>
          <w:tab w:val="left" w:pos="480"/>
          <w:tab w:val="left" w:pos="50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>(TOTAL CONTRIBUTIONS LESS TOTAL EXPENSES)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</w:p>
    <w:p w14:paraId="0BB65DAB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6E3421D7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</w:p>
    <w:p w14:paraId="61032233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  <w:r w:rsidRPr="00A70947">
        <w:rPr>
          <w:b/>
          <w:u w:val="single"/>
        </w:rPr>
        <w:t>PART A</w:t>
      </w:r>
    </w:p>
    <w:p w14:paraId="5043EA59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rPr>
          <w:b/>
        </w:rPr>
      </w:pPr>
    </w:p>
    <w:p w14:paraId="588240C8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t>C</w:t>
      </w:r>
      <w:r w:rsidRPr="00A70947">
        <w:rPr>
          <w:b/>
        </w:rPr>
        <w:t xml:space="preserve">ONTRIBUTIONS (INCLUDING GOODS OR SERVICES) </w:t>
      </w:r>
    </w:p>
    <w:p w14:paraId="17FC1A71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rPr>
          <w:b/>
        </w:rPr>
        <w:t>FROM A SINGLE CONTRIBUTOR VALUED MORE THAN $250.00</w:t>
      </w:r>
    </w:p>
    <w:p w14:paraId="3D8F161A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 w:rsidRPr="00644386">
        <w:rPr>
          <w:sz w:val="20"/>
          <w:szCs w:val="20"/>
        </w:rPr>
        <w:t xml:space="preserve">(Complete only if the </w:t>
      </w:r>
      <w:r>
        <w:rPr>
          <w:sz w:val="20"/>
          <w:szCs w:val="20"/>
        </w:rPr>
        <w:t>total</w:t>
      </w:r>
      <w:r w:rsidRPr="00644386">
        <w:rPr>
          <w:sz w:val="20"/>
          <w:szCs w:val="20"/>
        </w:rPr>
        <w:t xml:space="preserve"> value of contributions, monetary and non-monetary, from </w:t>
      </w:r>
    </w:p>
    <w:p w14:paraId="354FAE00" w14:textId="77777777" w:rsidR="00797C58" w:rsidRPr="0064438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 w:rsidRPr="00644386">
        <w:rPr>
          <w:sz w:val="20"/>
          <w:szCs w:val="20"/>
        </w:rPr>
        <w:t xml:space="preserve">any </w:t>
      </w:r>
      <w:r>
        <w:rPr>
          <w:sz w:val="20"/>
          <w:szCs w:val="20"/>
        </w:rPr>
        <w:t>singl</w:t>
      </w:r>
      <w:r w:rsidRPr="00644386">
        <w:rPr>
          <w:sz w:val="20"/>
          <w:szCs w:val="20"/>
        </w:rPr>
        <w:t xml:space="preserve">e contributor was </w:t>
      </w:r>
      <w:r>
        <w:rPr>
          <w:sz w:val="20"/>
          <w:szCs w:val="20"/>
        </w:rPr>
        <w:t xml:space="preserve">more than </w:t>
      </w:r>
      <w:r w:rsidRPr="00644386">
        <w:rPr>
          <w:sz w:val="20"/>
          <w:szCs w:val="20"/>
        </w:rPr>
        <w:t>$250 during the campaign period).</w:t>
      </w:r>
    </w:p>
    <w:p w14:paraId="4CD30593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2760"/>
        <w:gridCol w:w="2400"/>
        <w:gridCol w:w="1920"/>
      </w:tblGrid>
      <w:tr w:rsidR="00797C58" w:rsidRPr="00952357" w14:paraId="482CD8F9" w14:textId="77777777">
        <w:trPr>
          <w:trHeight w:hRule="exact" w:val="1054"/>
        </w:trPr>
        <w:tc>
          <w:tcPr>
            <w:tcW w:w="2508" w:type="dxa"/>
            <w:vAlign w:val="center"/>
          </w:tcPr>
          <w:p w14:paraId="5689AE7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 xml:space="preserve">Name </w:t>
            </w:r>
          </w:p>
        </w:tc>
        <w:tc>
          <w:tcPr>
            <w:tcW w:w="2760" w:type="dxa"/>
            <w:vAlign w:val="center"/>
          </w:tcPr>
          <w:p w14:paraId="7AF80CA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>Address</w:t>
            </w:r>
          </w:p>
        </w:tc>
        <w:tc>
          <w:tcPr>
            <w:tcW w:w="2400" w:type="dxa"/>
            <w:vAlign w:val="center"/>
          </w:tcPr>
          <w:p w14:paraId="190A97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>Good</w:t>
            </w:r>
            <w:r>
              <w:rPr>
                <w:b/>
                <w:sz w:val="20"/>
                <w:szCs w:val="20"/>
              </w:rPr>
              <w:t>s</w:t>
            </w:r>
            <w:r w:rsidRPr="00952357">
              <w:rPr>
                <w:b/>
                <w:sz w:val="20"/>
                <w:szCs w:val="20"/>
              </w:rPr>
              <w:t xml:space="preserve"> or Service</w:t>
            </w: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1920" w:type="dxa"/>
            <w:vAlign w:val="center"/>
          </w:tcPr>
          <w:p w14:paraId="46507CBF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Amount/ </w:t>
            </w:r>
            <w:r w:rsidRPr="00952357">
              <w:rPr>
                <w:b/>
                <w:sz w:val="20"/>
                <w:szCs w:val="20"/>
              </w:rPr>
              <w:t>Value</w:t>
            </w:r>
            <w:r>
              <w:rPr>
                <w:b/>
                <w:sz w:val="20"/>
                <w:szCs w:val="20"/>
              </w:rPr>
              <w:t xml:space="preserve"> of Goods or Services</w:t>
            </w:r>
          </w:p>
          <w:p w14:paraId="18CE94B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$</w:t>
            </w:r>
          </w:p>
        </w:tc>
      </w:tr>
      <w:tr w:rsidR="00797C58" w:rsidRPr="00952357" w14:paraId="476CF4C6" w14:textId="77777777">
        <w:trPr>
          <w:trHeight w:hRule="exact" w:val="720"/>
        </w:trPr>
        <w:tc>
          <w:tcPr>
            <w:tcW w:w="2508" w:type="dxa"/>
          </w:tcPr>
          <w:p w14:paraId="7B8C98C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5BCDFFB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08D78E8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5082DD3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16FF055" w14:textId="77777777">
        <w:trPr>
          <w:trHeight w:hRule="exact" w:val="720"/>
        </w:trPr>
        <w:tc>
          <w:tcPr>
            <w:tcW w:w="2508" w:type="dxa"/>
          </w:tcPr>
          <w:p w14:paraId="39F7247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593E25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402E6B5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FD7B60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46DBFC1D" w14:textId="77777777">
        <w:trPr>
          <w:trHeight w:hRule="exact" w:val="720"/>
        </w:trPr>
        <w:tc>
          <w:tcPr>
            <w:tcW w:w="2508" w:type="dxa"/>
          </w:tcPr>
          <w:p w14:paraId="5E63BE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337DE1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F4170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0C7385A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514A8091" w14:textId="77777777">
        <w:trPr>
          <w:trHeight w:hRule="exact" w:val="720"/>
        </w:trPr>
        <w:tc>
          <w:tcPr>
            <w:tcW w:w="2508" w:type="dxa"/>
          </w:tcPr>
          <w:p w14:paraId="0063BC3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0D37DE4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3357E76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E55EBF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0AA59931" w14:textId="77777777">
        <w:trPr>
          <w:trHeight w:hRule="exact" w:val="720"/>
        </w:trPr>
        <w:tc>
          <w:tcPr>
            <w:tcW w:w="2508" w:type="dxa"/>
          </w:tcPr>
          <w:p w14:paraId="3233196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6D61B53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5871FF68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8601F8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3EE22457" w14:textId="77777777">
        <w:trPr>
          <w:trHeight w:hRule="exact" w:val="720"/>
        </w:trPr>
        <w:tc>
          <w:tcPr>
            <w:tcW w:w="2508" w:type="dxa"/>
          </w:tcPr>
          <w:p w14:paraId="0DF2B3E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32ECB39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3DB22EF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77C0EA1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DA4BB24" w14:textId="77777777">
        <w:trPr>
          <w:trHeight w:hRule="exact" w:val="720"/>
        </w:trPr>
        <w:tc>
          <w:tcPr>
            <w:tcW w:w="2508" w:type="dxa"/>
          </w:tcPr>
          <w:p w14:paraId="0498F44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7AE0E78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211E9FF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EEBF86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72260B86" w14:textId="77777777">
        <w:trPr>
          <w:trHeight w:hRule="exact" w:val="720"/>
        </w:trPr>
        <w:tc>
          <w:tcPr>
            <w:tcW w:w="2508" w:type="dxa"/>
          </w:tcPr>
          <w:p w14:paraId="23AC315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1FEE9C1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1FE7205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00D122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7E344584" w14:textId="77777777">
        <w:trPr>
          <w:trHeight w:hRule="exact" w:val="720"/>
        </w:trPr>
        <w:tc>
          <w:tcPr>
            <w:tcW w:w="2508" w:type="dxa"/>
          </w:tcPr>
          <w:p w14:paraId="3895114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49C406D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0047353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6D1EB1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5B0594E" w14:textId="77777777">
        <w:trPr>
          <w:trHeight w:hRule="exact" w:val="720"/>
        </w:trPr>
        <w:tc>
          <w:tcPr>
            <w:tcW w:w="2508" w:type="dxa"/>
          </w:tcPr>
          <w:p w14:paraId="365BCCB8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7AC97AB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1E76CB4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E62219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34756C3D" w14:textId="77777777">
        <w:trPr>
          <w:trHeight w:hRule="exact" w:val="720"/>
        </w:trPr>
        <w:tc>
          <w:tcPr>
            <w:tcW w:w="2508" w:type="dxa"/>
          </w:tcPr>
          <w:p w14:paraId="795ED3EF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45F566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266F49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72C2C11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58469385" w14:textId="77777777">
        <w:trPr>
          <w:trHeight w:hRule="exact" w:val="720"/>
        </w:trPr>
        <w:tc>
          <w:tcPr>
            <w:tcW w:w="2508" w:type="dxa"/>
          </w:tcPr>
          <w:p w14:paraId="17C629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2833802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5AC716E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2C770F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974EE2A" w14:textId="77777777">
        <w:trPr>
          <w:trHeight w:hRule="exact" w:val="720"/>
        </w:trPr>
        <w:tc>
          <w:tcPr>
            <w:tcW w:w="2508" w:type="dxa"/>
          </w:tcPr>
          <w:p w14:paraId="2696279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6979904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7A0545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5CCFC2E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112A5A5F" w14:textId="77777777">
        <w:trPr>
          <w:trHeight w:hRule="exact" w:val="720"/>
        </w:trPr>
        <w:tc>
          <w:tcPr>
            <w:tcW w:w="7668" w:type="dxa"/>
            <w:gridSpan w:val="3"/>
            <w:vAlign w:val="center"/>
          </w:tcPr>
          <w:p w14:paraId="05E1775C" w14:textId="77777777" w:rsidR="00797C58" w:rsidRPr="00644386" w:rsidRDefault="00797C58" w:rsidP="00D273DC">
            <w:pPr>
              <w:tabs>
                <w:tab w:val="left" w:pos="5400"/>
                <w:tab w:val="left" w:pos="6480"/>
              </w:tabs>
              <w:ind w:left="360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 A – TOTAL CONTRIBUTIONS</w:t>
            </w:r>
          </w:p>
        </w:tc>
        <w:tc>
          <w:tcPr>
            <w:tcW w:w="1920" w:type="dxa"/>
          </w:tcPr>
          <w:p w14:paraId="35ACBD71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EEC7AA8" w14:textId="77777777" w:rsidR="00797C58" w:rsidRPr="00DF0EE3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 w:rsidRPr="00DF0EE3">
              <w:rPr>
                <w:b/>
                <w:sz w:val="20"/>
                <w:szCs w:val="20"/>
              </w:rPr>
              <w:t>$</w:t>
            </w:r>
          </w:p>
        </w:tc>
      </w:tr>
    </w:tbl>
    <w:p w14:paraId="20D9B219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spacing w:line="360" w:lineRule="auto"/>
        <w:rPr>
          <w:b/>
          <w:sz w:val="20"/>
          <w:szCs w:val="20"/>
        </w:rPr>
      </w:pPr>
    </w:p>
    <w:p w14:paraId="5A923CC7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7327403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</w:p>
    <w:p w14:paraId="25996923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  <w:r w:rsidRPr="00A70947">
        <w:rPr>
          <w:b/>
          <w:u w:val="single"/>
        </w:rPr>
        <w:t>PART B</w:t>
      </w:r>
    </w:p>
    <w:p w14:paraId="09633996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rPr>
          <w:b/>
        </w:rPr>
      </w:pPr>
      <w:r w:rsidRPr="00A70947">
        <w:rPr>
          <w:b/>
        </w:rPr>
        <w:t xml:space="preserve"> </w:t>
      </w:r>
    </w:p>
    <w:p w14:paraId="3EA4E91D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rPr>
          <w:b/>
        </w:rPr>
        <w:t>FUND-RAISING EVENT STATEMENT</w:t>
      </w:r>
    </w:p>
    <w:p w14:paraId="578FCB29" w14:textId="77777777" w:rsidR="00797C58" w:rsidRPr="0064438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(Attach a separate statement for each event held)</w:t>
      </w:r>
    </w:p>
    <w:p w14:paraId="4271C4A1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sz w:val="20"/>
          <w:szCs w:val="20"/>
        </w:rPr>
      </w:pPr>
    </w:p>
    <w:p w14:paraId="21911B13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797C58" w:rsidRPr="00952357" w14:paraId="6B8D00BA" w14:textId="77777777">
        <w:tc>
          <w:tcPr>
            <w:tcW w:w="9576" w:type="dxa"/>
          </w:tcPr>
          <w:p w14:paraId="56C85F6C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6001A2ED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9D43F21" w14:textId="77777777" w:rsidR="00797C58" w:rsidRPr="00644386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 #: ___________</w:t>
            </w:r>
          </w:p>
          <w:p w14:paraId="1E86B77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1385DD1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A73E6C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Date:</w:t>
            </w:r>
            <w:r>
              <w:rPr>
                <w:sz w:val="20"/>
                <w:szCs w:val="20"/>
              </w:rPr>
              <w:t xml:space="preserve"> </w:t>
            </w:r>
            <w:r w:rsidRPr="00952357">
              <w:rPr>
                <w:sz w:val="20"/>
                <w:szCs w:val="20"/>
              </w:rPr>
              <w:t>_________________________________</w:t>
            </w:r>
          </w:p>
          <w:p w14:paraId="2B684D0F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B611536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6778D8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Held at: ______________________________________________________________________________________</w:t>
            </w:r>
          </w:p>
          <w:p w14:paraId="237CACB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0FA9EF5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29B0D281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Type of Function: ______________________________________________________________________________</w:t>
            </w:r>
          </w:p>
          <w:p w14:paraId="7F886CD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2FC5430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DA817A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74A0A53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Revenue</w:t>
            </w:r>
          </w:p>
          <w:p w14:paraId="51EFA5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(Please Specify e.g. ticket sales, merchandise etc.):</w:t>
            </w:r>
          </w:p>
          <w:p w14:paraId="71A9E3B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1D92E31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71FA96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4B1998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C5C694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703E8A7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A53361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54E42F4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(Exclude individual monetary contributions into a general collection of more than $10.00. </w:t>
            </w:r>
          </w:p>
          <w:p w14:paraId="366B727E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These contributions are to be reported as individual contributions.)</w:t>
            </w:r>
          </w:p>
          <w:p w14:paraId="53141C2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5899A01" w14:textId="77777777" w:rsidR="00797C58" w:rsidRPr="00952357" w:rsidRDefault="00797C58" w:rsidP="00D273DC">
            <w:pPr>
              <w:tabs>
                <w:tab w:val="left" w:pos="720"/>
                <w:tab w:val="left" w:pos="4120"/>
                <w:tab w:val="left" w:pos="5400"/>
                <w:tab w:val="left" w:pos="6480"/>
              </w:tabs>
              <w:ind w:left="1080"/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</w:t>
            </w:r>
            <w:r>
              <w:rPr>
                <w:b/>
                <w:sz w:val="20"/>
                <w:szCs w:val="20"/>
              </w:rPr>
              <w:t xml:space="preserve">TOTAL </w:t>
            </w:r>
            <w:proofErr w:type="gramStart"/>
            <w:r>
              <w:rPr>
                <w:b/>
                <w:sz w:val="20"/>
                <w:szCs w:val="20"/>
              </w:rPr>
              <w:t>REVENUE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</w:r>
            <w:proofErr w:type="gramEnd"/>
            <w:r w:rsidRPr="00952357">
              <w:rPr>
                <w:sz w:val="20"/>
                <w:szCs w:val="20"/>
              </w:rPr>
              <w:t>$____________________</w:t>
            </w:r>
          </w:p>
          <w:p w14:paraId="4AE5DFE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6FCC261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5DF2E6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5E03253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Costs</w:t>
            </w:r>
          </w:p>
          <w:p w14:paraId="39B790F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(Please Specify e.g. hall rental, advertising, supplies etc.):</w:t>
            </w:r>
          </w:p>
          <w:p w14:paraId="524203D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499B19D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5E3B1DC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1CF3335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3906543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42D9D59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39E3D54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7478D87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5B14E309" w14:textId="77777777" w:rsidR="00797C58" w:rsidRPr="00952357" w:rsidRDefault="00797C58" w:rsidP="00D273DC">
            <w:pPr>
              <w:tabs>
                <w:tab w:val="left" w:pos="444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  <w:t>TOTAL COSTS</w:t>
            </w:r>
            <w:r w:rsidRPr="00952357">
              <w:rPr>
                <w:sz w:val="20"/>
                <w:szCs w:val="20"/>
              </w:rPr>
              <w:tab/>
              <w:t>$____________________</w:t>
            </w:r>
          </w:p>
          <w:p w14:paraId="4B56A4B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5F9CF2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B61DF8D" w14:textId="77777777" w:rsidR="00797C58" w:rsidRDefault="00797C58">
      <w:pPr>
        <w:ind w:left="720" w:hanging="720"/>
      </w:pPr>
    </w:p>
    <w:p w14:paraId="14C9E0FE" w14:textId="77777777" w:rsidR="00797C58" w:rsidRDefault="00797C58">
      <w:pPr>
        <w:ind w:left="720" w:hanging="720"/>
      </w:pPr>
    </w:p>
    <w:p w14:paraId="1FC92FAA" w14:textId="77777777" w:rsidR="00CA1D02" w:rsidRDefault="00CA1D02">
      <w:pPr>
        <w:ind w:left="720" w:hanging="720"/>
      </w:pPr>
    </w:p>
    <w:p w14:paraId="043659DD" w14:textId="77777777" w:rsidR="00CA1D02" w:rsidRDefault="00CA1D02">
      <w:pPr>
        <w:ind w:left="720" w:hanging="720"/>
      </w:pPr>
    </w:p>
    <w:p w14:paraId="3422233E" w14:textId="77777777" w:rsidR="00CA1D02" w:rsidRDefault="00CA1D02">
      <w:pPr>
        <w:ind w:left="720" w:hanging="720"/>
      </w:pPr>
    </w:p>
    <w:p w14:paraId="1CAEBE98" w14:textId="77777777" w:rsidR="00CA1D02" w:rsidRDefault="00CA1D02">
      <w:pPr>
        <w:ind w:left="720" w:hanging="720"/>
      </w:pPr>
    </w:p>
    <w:p w14:paraId="76D2821D" w14:textId="77777777" w:rsidR="00CA1D02" w:rsidRDefault="00CA1D02">
      <w:pPr>
        <w:ind w:left="720" w:hanging="720"/>
      </w:pPr>
    </w:p>
    <w:p w14:paraId="04D69BE2" w14:textId="77777777" w:rsidR="00CA1D02" w:rsidRDefault="00CA1D02">
      <w:pPr>
        <w:ind w:left="720" w:hanging="720"/>
      </w:pPr>
    </w:p>
    <w:p w14:paraId="3826DEA1" w14:textId="77777777" w:rsidR="00CA1D02" w:rsidRDefault="00CA1D02">
      <w:pPr>
        <w:ind w:left="720" w:hanging="720"/>
      </w:pPr>
    </w:p>
    <w:p w14:paraId="4637A2CD" w14:textId="77777777" w:rsidR="00CA1D02" w:rsidRDefault="00CA1D02">
      <w:pPr>
        <w:ind w:left="720" w:hanging="720"/>
      </w:pPr>
    </w:p>
    <w:p w14:paraId="5F6D63EB" w14:textId="77777777" w:rsidR="00CA1D02" w:rsidRDefault="00CA1D02">
      <w:pPr>
        <w:ind w:left="720" w:hanging="720"/>
      </w:pPr>
    </w:p>
    <w:p w14:paraId="029F1939" w14:textId="77777777" w:rsidR="00CA1D02" w:rsidRDefault="00CA1D02">
      <w:pPr>
        <w:ind w:left="720" w:hanging="720"/>
      </w:pPr>
    </w:p>
    <w:p w14:paraId="2C9753EF" w14:textId="77777777" w:rsidR="00CA1D02" w:rsidRDefault="00CA1D02">
      <w:pPr>
        <w:ind w:left="720" w:hanging="720"/>
      </w:pPr>
    </w:p>
    <w:p w14:paraId="447BC275" w14:textId="77777777" w:rsidR="00CA1D02" w:rsidRDefault="00CA1D02">
      <w:pPr>
        <w:ind w:left="720" w:hanging="720"/>
      </w:pPr>
    </w:p>
    <w:p w14:paraId="5ADFC9AF" w14:textId="77777777" w:rsidR="00CA1D02" w:rsidRDefault="00CA1D02">
      <w:pPr>
        <w:ind w:left="720" w:hanging="720"/>
      </w:pPr>
    </w:p>
    <w:p w14:paraId="56492DD7" w14:textId="77777777" w:rsidR="00CA1D02" w:rsidRDefault="00CA1D02">
      <w:pPr>
        <w:ind w:left="720" w:hanging="720"/>
      </w:pPr>
    </w:p>
    <w:p w14:paraId="50708731" w14:textId="77777777" w:rsidR="00CA1D02" w:rsidRDefault="00CA1D02">
      <w:pPr>
        <w:ind w:left="720" w:hanging="720"/>
      </w:pPr>
    </w:p>
    <w:p w14:paraId="07FF46D5" w14:textId="77777777" w:rsidR="00267ABE" w:rsidRDefault="00267ABE">
      <w:pPr>
        <w:ind w:left="720" w:hanging="720"/>
      </w:pPr>
    </w:p>
    <w:p w14:paraId="674D1FA9" w14:textId="77777777" w:rsidR="00CA1D02" w:rsidRDefault="00CA1D02">
      <w:pPr>
        <w:ind w:left="720" w:hanging="720"/>
      </w:pPr>
    </w:p>
    <w:p w14:paraId="14C47EC6" w14:textId="77777777" w:rsidR="00CA1D02" w:rsidRDefault="00CA1D02">
      <w:pPr>
        <w:ind w:left="720" w:hanging="720"/>
      </w:pPr>
    </w:p>
    <w:p w14:paraId="51402661" w14:textId="77777777" w:rsidR="00797C58" w:rsidRDefault="00797C58">
      <w:pPr>
        <w:ind w:left="720" w:hanging="720"/>
      </w:pPr>
    </w:p>
    <w:p w14:paraId="250D36C6" w14:textId="77777777" w:rsidR="00797C58" w:rsidRPr="00CA1D02" w:rsidRDefault="00CA1D02" w:rsidP="00797C58">
      <w:pPr>
        <w:jc w:val="center"/>
        <w:rPr>
          <w:b/>
        </w:rPr>
      </w:pPr>
      <w:smartTag w:uri="urn:schemas-microsoft-com:office:smarttags" w:element="PlaceType">
        <w:r>
          <w:rPr>
            <w:b/>
          </w:rPr>
          <w:t>MUNICIPALITY</w:t>
        </w:r>
      </w:smartTag>
      <w:r>
        <w:rPr>
          <w:b/>
        </w:rPr>
        <w:t xml:space="preserve"> OF </w:t>
      </w:r>
      <w:smartTag w:uri="urn:schemas-microsoft-com:office:smarttags" w:element="PlaceName">
        <w:r>
          <w:rPr>
            <w:b/>
          </w:rPr>
          <w:t>KILLARNEY</w:t>
        </w:r>
      </w:smartTag>
      <w:r>
        <w:rPr>
          <w:b/>
        </w:rPr>
        <w:t xml:space="preserve"> – </w:t>
      </w:r>
      <w:smartTag w:uri="urn:schemas-microsoft-com:office:smarttags" w:element="place">
        <w:smartTag w:uri="urn:schemas-microsoft-com:office:smarttags" w:element="PlaceName">
          <w:r>
            <w:rPr>
              <w:b/>
            </w:rPr>
            <w:t>TURTLE</w:t>
          </w:r>
        </w:smartTag>
        <w:r>
          <w:rPr>
            <w:b/>
          </w:rPr>
          <w:t xml:space="preserve"> </w:t>
        </w:r>
        <w:smartTag w:uri="urn:schemas-microsoft-com:office:smarttags" w:element="PlaceType">
          <w:r>
            <w:rPr>
              <w:b/>
            </w:rPr>
            <w:t>MOUNTAIN</w:t>
          </w:r>
        </w:smartTag>
      </w:smartTag>
    </w:p>
    <w:p w14:paraId="06FB141D" w14:textId="77777777" w:rsidR="00797C58" w:rsidRDefault="00797C58" w:rsidP="00797C58">
      <w:pPr>
        <w:jc w:val="center"/>
        <w:rPr>
          <w:b/>
        </w:rPr>
      </w:pPr>
    </w:p>
    <w:p w14:paraId="693F4944" w14:textId="77777777" w:rsidR="00797C58" w:rsidRPr="00A15163" w:rsidRDefault="00797C58" w:rsidP="00797C58">
      <w:pPr>
        <w:jc w:val="center"/>
        <w:rPr>
          <w:b/>
        </w:rPr>
      </w:pPr>
      <w:r w:rsidRPr="00A15163">
        <w:rPr>
          <w:b/>
        </w:rPr>
        <w:t>REGISTRATION OF PROSPECTIVE CANDIDATE</w:t>
      </w:r>
    </w:p>
    <w:p w14:paraId="3BEAA067" w14:textId="77777777" w:rsidR="00797C58" w:rsidRPr="00A15163" w:rsidRDefault="00797C58" w:rsidP="00797C58">
      <w:pPr>
        <w:jc w:val="center"/>
        <w:rPr>
          <w:b/>
        </w:rPr>
      </w:pPr>
      <w:r w:rsidRPr="00A15163">
        <w:rPr>
          <w:b/>
        </w:rPr>
        <w:t xml:space="preserve"> FOR GENERAL MUNICIPAL ELECTION</w:t>
      </w:r>
    </w:p>
    <w:p w14:paraId="33185C12" w14:textId="77777777" w:rsidR="00797C58" w:rsidRDefault="00797C58" w:rsidP="00797C58">
      <w:pPr>
        <w:rPr>
          <w:b/>
          <w:sz w:val="22"/>
          <w:szCs w:val="22"/>
        </w:rPr>
      </w:pPr>
    </w:p>
    <w:p w14:paraId="4890F169" w14:textId="77777777" w:rsidR="00797C58" w:rsidRDefault="00797C58" w:rsidP="00797C58">
      <w:pPr>
        <w:rPr>
          <w:b/>
          <w:sz w:val="22"/>
          <w:szCs w:val="22"/>
        </w:rPr>
      </w:pPr>
    </w:p>
    <w:p w14:paraId="7B8A1EEF" w14:textId="77777777" w:rsidR="00797C58" w:rsidRPr="00A15163" w:rsidRDefault="00797C58" w:rsidP="00797C58">
      <w:pPr>
        <w:rPr>
          <w:b/>
        </w:rPr>
      </w:pPr>
      <w:r w:rsidRPr="00A15163">
        <w:rPr>
          <w:b/>
        </w:rPr>
        <w:t>To be filed with the Senior Election Official as follows:</w:t>
      </w:r>
    </w:p>
    <w:p w14:paraId="7CD1B633" w14:textId="77777777" w:rsidR="00797C58" w:rsidRPr="00A15163" w:rsidRDefault="00797C58" w:rsidP="00797C58">
      <w:pPr>
        <w:rPr>
          <w:b/>
        </w:rPr>
      </w:pPr>
    </w:p>
    <w:p w14:paraId="1447BAA4" w14:textId="5B1E906A" w:rsidR="00797C58" w:rsidRPr="00A15163" w:rsidRDefault="00797C58" w:rsidP="00797C58">
      <w:r w:rsidRPr="00A15163">
        <w:t xml:space="preserve">Head </w:t>
      </w:r>
      <w:r w:rsidR="00DD1D92">
        <w:t>of Council:  between May 1</w:t>
      </w:r>
      <w:r w:rsidR="00DD1D92" w:rsidRPr="00DD1D92">
        <w:rPr>
          <w:vertAlign w:val="superscript"/>
        </w:rPr>
        <w:t>st</w:t>
      </w:r>
      <w:r w:rsidR="00DD1D92">
        <w:t>, 20</w:t>
      </w:r>
      <w:r w:rsidR="00E47EC1">
        <w:t>2</w:t>
      </w:r>
      <w:r w:rsidR="007B61FF">
        <w:t>6</w:t>
      </w:r>
      <w:r w:rsidR="00E47EC1">
        <w:t>,</w:t>
      </w:r>
      <w:r w:rsidR="00DD1D92">
        <w:t xml:space="preserve"> and September </w:t>
      </w:r>
      <w:r w:rsidR="00E47EC1">
        <w:t>2</w:t>
      </w:r>
      <w:r w:rsidR="007B61FF">
        <w:t>1</w:t>
      </w:r>
      <w:r w:rsidR="007B61FF" w:rsidRPr="007B61FF">
        <w:rPr>
          <w:vertAlign w:val="superscript"/>
        </w:rPr>
        <w:t>st</w:t>
      </w:r>
      <w:r w:rsidR="00DD1D92">
        <w:t>, 20</w:t>
      </w:r>
      <w:r w:rsidR="00E47EC1">
        <w:t>2</w:t>
      </w:r>
      <w:r w:rsidR="007B61FF">
        <w:t>6</w:t>
      </w:r>
      <w:r w:rsidRPr="00A15163">
        <w:t xml:space="preserve"> (date of close of nominations)</w:t>
      </w:r>
    </w:p>
    <w:p w14:paraId="1ECFDFA6" w14:textId="77777777" w:rsidR="00797C58" w:rsidRPr="00A15163" w:rsidRDefault="00797C58" w:rsidP="00797C58">
      <w:pPr>
        <w:tabs>
          <w:tab w:val="left" w:pos="720"/>
          <w:tab w:val="left" w:pos="1080"/>
        </w:tabs>
      </w:pPr>
    </w:p>
    <w:p w14:paraId="27C3B461" w14:textId="0B3949A1" w:rsidR="00797C58" w:rsidRPr="00A15163" w:rsidRDefault="00797C58" w:rsidP="00797C58">
      <w:pPr>
        <w:tabs>
          <w:tab w:val="left" w:pos="720"/>
          <w:tab w:val="left" w:pos="1080"/>
        </w:tabs>
      </w:pPr>
      <w:r w:rsidRPr="00A15163">
        <w:t>Co</w:t>
      </w:r>
      <w:r w:rsidR="00DD1D92">
        <w:t>uncillor:  between June 30</w:t>
      </w:r>
      <w:r w:rsidR="00DD1D92" w:rsidRPr="00DD1D92">
        <w:rPr>
          <w:vertAlign w:val="superscript"/>
        </w:rPr>
        <w:t>th</w:t>
      </w:r>
      <w:r w:rsidR="00DD1D92">
        <w:t>, 20</w:t>
      </w:r>
      <w:r w:rsidR="00E47EC1">
        <w:t>2</w:t>
      </w:r>
      <w:r w:rsidR="007B61FF">
        <w:t>6</w:t>
      </w:r>
      <w:r w:rsidR="00E47EC1">
        <w:t>,</w:t>
      </w:r>
      <w:r w:rsidR="00DD1D92">
        <w:t xml:space="preserve"> and September </w:t>
      </w:r>
      <w:r w:rsidR="00E47EC1">
        <w:t>2</w:t>
      </w:r>
      <w:r w:rsidR="007B61FF">
        <w:t>1</w:t>
      </w:r>
      <w:r w:rsidR="007B61FF" w:rsidRPr="007B61FF">
        <w:rPr>
          <w:vertAlign w:val="superscript"/>
        </w:rPr>
        <w:t>st</w:t>
      </w:r>
      <w:r w:rsidR="00DD1D92">
        <w:t>, 20</w:t>
      </w:r>
      <w:r w:rsidR="00E47EC1">
        <w:t>2</w:t>
      </w:r>
      <w:r w:rsidR="007B61FF">
        <w:t>6</w:t>
      </w:r>
      <w:r w:rsidRPr="00A15163">
        <w:t xml:space="preserve"> (date of close of nominations)</w:t>
      </w:r>
    </w:p>
    <w:p w14:paraId="19EBB53F" w14:textId="77777777" w:rsidR="00797C58" w:rsidRDefault="00797C58" w:rsidP="00797C58">
      <w:pPr>
        <w:rPr>
          <w:b/>
        </w:rPr>
      </w:pPr>
    </w:p>
    <w:p w14:paraId="0294FAB9" w14:textId="77777777" w:rsidR="00797C58" w:rsidRDefault="00797C58" w:rsidP="00797C5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3122"/>
        <w:gridCol w:w="3117"/>
      </w:tblGrid>
      <w:tr w:rsidR="00797C58" w:rsidRPr="006B458F" w14:paraId="742410DE" w14:textId="77777777">
        <w:tc>
          <w:tcPr>
            <w:tcW w:w="9576" w:type="dxa"/>
            <w:gridSpan w:val="3"/>
          </w:tcPr>
          <w:p w14:paraId="28632D9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office (Head of council or councillor, and Ward if applicable)</w:t>
            </w:r>
          </w:p>
          <w:p w14:paraId="7FD92EB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9E2BF35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ACE371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16E76B54" w14:textId="77777777">
        <w:tc>
          <w:tcPr>
            <w:tcW w:w="9576" w:type="dxa"/>
            <w:gridSpan w:val="3"/>
          </w:tcPr>
          <w:p w14:paraId="26A8189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 xml:space="preserve">Name of candidate </w:t>
            </w:r>
          </w:p>
          <w:p w14:paraId="19C47A7A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19B6C72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29C07E3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6BAC8B1" w14:textId="77777777">
        <w:tc>
          <w:tcPr>
            <w:tcW w:w="9576" w:type="dxa"/>
            <w:gridSpan w:val="3"/>
          </w:tcPr>
          <w:p w14:paraId="470D4384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Permanent mailing address</w:t>
            </w:r>
          </w:p>
          <w:p w14:paraId="62E3FC2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5F4DAF9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256605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1CC34931" w14:textId="77777777">
        <w:tc>
          <w:tcPr>
            <w:tcW w:w="6384" w:type="dxa"/>
            <w:gridSpan w:val="2"/>
          </w:tcPr>
          <w:p w14:paraId="46B1F508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34121FB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36580B0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6AABA098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Postal Code</w:t>
            </w:r>
          </w:p>
          <w:p w14:paraId="553CE8F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74C64919" w14:textId="77777777">
        <w:tc>
          <w:tcPr>
            <w:tcW w:w="3192" w:type="dxa"/>
          </w:tcPr>
          <w:p w14:paraId="0ADBAC61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</w:t>
            </w:r>
          </w:p>
          <w:p w14:paraId="2870B4F8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6DB5C9F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287D010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(alternate)</w:t>
            </w:r>
          </w:p>
        </w:tc>
        <w:tc>
          <w:tcPr>
            <w:tcW w:w="3192" w:type="dxa"/>
          </w:tcPr>
          <w:p w14:paraId="5E9D250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</w:p>
          <w:p w14:paraId="4DA2ACA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04D881A" w14:textId="77777777">
        <w:tc>
          <w:tcPr>
            <w:tcW w:w="9576" w:type="dxa"/>
            <w:gridSpan w:val="3"/>
          </w:tcPr>
          <w:p w14:paraId="75EF3A64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E-mail address</w:t>
            </w:r>
          </w:p>
          <w:p w14:paraId="75A00756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746559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</w:tbl>
    <w:p w14:paraId="396AFA8E" w14:textId="77777777" w:rsidR="00797C58" w:rsidRDefault="00797C58" w:rsidP="00797C58">
      <w:pPr>
        <w:rPr>
          <w:b/>
          <w:sz w:val="20"/>
          <w:szCs w:val="20"/>
        </w:rPr>
      </w:pPr>
    </w:p>
    <w:p w14:paraId="581ADA66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</w:p>
    <w:p w14:paraId="193967DA" w14:textId="77777777" w:rsidR="00797C58" w:rsidRDefault="00797C58" w:rsidP="00797C58">
      <w:pPr>
        <w:tabs>
          <w:tab w:val="left" w:pos="360"/>
        </w:tabs>
        <w:ind w:left="360" w:hanging="360"/>
        <w:rPr>
          <w:b/>
          <w:sz w:val="20"/>
          <w:szCs w:val="20"/>
        </w:rPr>
      </w:pPr>
      <w:r w:rsidRPr="00B415D7">
        <w:rPr>
          <w:b/>
          <w:sz w:val="20"/>
          <w:szCs w:val="20"/>
        </w:rPr>
        <w:t xml:space="preserve">Note: </w:t>
      </w:r>
      <w:r>
        <w:rPr>
          <w:b/>
          <w:sz w:val="20"/>
          <w:szCs w:val="20"/>
        </w:rPr>
        <w:t>To be completed prior to using a bank account for the purpose of the campaign.</w:t>
      </w:r>
    </w:p>
    <w:p w14:paraId="4A51E625" w14:textId="77777777" w:rsidR="00797C58" w:rsidRPr="00B415D7" w:rsidRDefault="00797C58" w:rsidP="00797C58">
      <w:pPr>
        <w:tabs>
          <w:tab w:val="left" w:pos="360"/>
        </w:tabs>
        <w:ind w:left="360" w:hanging="360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1"/>
        <w:gridCol w:w="5599"/>
      </w:tblGrid>
      <w:tr w:rsidR="00797C58" w:rsidRPr="006B458F" w14:paraId="67BCBC26" w14:textId="77777777">
        <w:trPr>
          <w:trHeight w:val="228"/>
        </w:trPr>
        <w:tc>
          <w:tcPr>
            <w:tcW w:w="3828" w:type="dxa"/>
          </w:tcPr>
          <w:p w14:paraId="42F6EC03" w14:textId="77777777" w:rsidR="00797C58" w:rsidRDefault="00797C58" w:rsidP="00D273DC">
            <w:pPr>
              <w:tabs>
                <w:tab w:val="left" w:pos="360"/>
              </w:tabs>
              <w:ind w:left="360" w:hanging="360"/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Name and address of financial institution</w:t>
            </w:r>
          </w:p>
          <w:p w14:paraId="15C90F60" w14:textId="77777777" w:rsidR="00797C58" w:rsidRPr="00C871D1" w:rsidRDefault="00797C58" w:rsidP="00D273DC">
            <w:pPr>
              <w:tabs>
                <w:tab w:val="left" w:pos="360"/>
              </w:tabs>
              <w:ind w:left="360" w:hanging="360"/>
              <w:rPr>
                <w:sz w:val="16"/>
                <w:szCs w:val="20"/>
              </w:rPr>
            </w:pPr>
            <w:r w:rsidRPr="00C871D1">
              <w:rPr>
                <w:sz w:val="16"/>
                <w:szCs w:val="20"/>
              </w:rPr>
              <w:t>(Bank, Credit Union, Trust Company, or</w:t>
            </w:r>
          </w:p>
          <w:p w14:paraId="5D5F9902" w14:textId="77777777" w:rsidR="00797C58" w:rsidRPr="00C871D1" w:rsidRDefault="00797C58" w:rsidP="00D273DC">
            <w:pPr>
              <w:tabs>
                <w:tab w:val="left" w:pos="360"/>
              </w:tabs>
              <w:ind w:left="360" w:hanging="360"/>
              <w:rPr>
                <w:sz w:val="16"/>
                <w:szCs w:val="20"/>
              </w:rPr>
            </w:pPr>
            <w:r w:rsidRPr="00C871D1">
              <w:rPr>
                <w:sz w:val="16"/>
                <w:szCs w:val="20"/>
              </w:rPr>
              <w:t>other similar institution)</w:t>
            </w:r>
          </w:p>
          <w:p w14:paraId="377DD857" w14:textId="77777777" w:rsidR="00797C58" w:rsidRDefault="00797C58" w:rsidP="00D273DC">
            <w:pPr>
              <w:tabs>
                <w:tab w:val="left" w:pos="360"/>
              </w:tabs>
              <w:ind w:left="360" w:hanging="360"/>
              <w:rPr>
                <w:sz w:val="20"/>
                <w:szCs w:val="20"/>
              </w:rPr>
            </w:pPr>
          </w:p>
          <w:p w14:paraId="71E149AF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5748" w:type="dxa"/>
          </w:tcPr>
          <w:p w14:paraId="6AD4B4B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Account number(s)</w:t>
            </w:r>
          </w:p>
          <w:p w14:paraId="7D267B5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857B4B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58E80EA7" w14:textId="77777777">
        <w:trPr>
          <w:trHeight w:val="90"/>
        </w:trPr>
        <w:tc>
          <w:tcPr>
            <w:tcW w:w="3828" w:type="dxa"/>
          </w:tcPr>
          <w:p w14:paraId="4E8AFEA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Signing Officer</w:t>
            </w:r>
            <w:r>
              <w:rPr>
                <w:sz w:val="20"/>
                <w:szCs w:val="20"/>
              </w:rPr>
              <w:t xml:space="preserve"> (Name on Account)</w:t>
            </w:r>
          </w:p>
        </w:tc>
        <w:tc>
          <w:tcPr>
            <w:tcW w:w="5748" w:type="dxa"/>
          </w:tcPr>
          <w:p w14:paraId="4559433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Mailing Address / Postal Code</w:t>
            </w:r>
          </w:p>
          <w:p w14:paraId="0C752F7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6AA9378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2F1DBBEF" w14:textId="77777777">
        <w:trPr>
          <w:trHeight w:val="90"/>
        </w:trPr>
        <w:tc>
          <w:tcPr>
            <w:tcW w:w="3828" w:type="dxa"/>
          </w:tcPr>
          <w:p w14:paraId="5986EF03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(Business)</w:t>
            </w:r>
          </w:p>
          <w:p w14:paraId="288C37D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646B5E1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5748" w:type="dxa"/>
          </w:tcPr>
          <w:p w14:paraId="01BC47D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  <w:r>
              <w:rPr>
                <w:sz w:val="20"/>
                <w:szCs w:val="20"/>
              </w:rPr>
              <w:t xml:space="preserve"> / E-mail Address</w:t>
            </w:r>
          </w:p>
        </w:tc>
      </w:tr>
    </w:tbl>
    <w:p w14:paraId="22BF80B7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b/>
          <w:sz w:val="20"/>
          <w:szCs w:val="20"/>
        </w:rPr>
        <w:br w:type="page"/>
      </w:r>
      <w:r>
        <w:rPr>
          <w:sz w:val="20"/>
          <w:szCs w:val="20"/>
        </w:rPr>
        <w:lastRenderedPageBreak/>
        <w:t xml:space="preserve">I, _____________________________________________________________ a candidate for Election as </w:t>
      </w:r>
    </w:p>
    <w:p w14:paraId="27B9C280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(Name of Candidate)</w:t>
      </w:r>
    </w:p>
    <w:p w14:paraId="1C67700F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742B4D5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>a member of Council for the __________________________________________ at this election, declare: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proofErr w:type="gramStart"/>
      <w:r>
        <w:rPr>
          <w:sz w:val="20"/>
          <w:szCs w:val="20"/>
        </w:rPr>
        <w:t xml:space="preserve">   (</w:t>
      </w:r>
      <w:proofErr w:type="gramEnd"/>
      <w:r>
        <w:rPr>
          <w:sz w:val="20"/>
          <w:szCs w:val="20"/>
        </w:rPr>
        <w:t>Name of Municipality)</w:t>
      </w:r>
    </w:p>
    <w:p w14:paraId="652030DC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</w:p>
    <w:p w14:paraId="1EFF4DD4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>That the information contained in this Registration Form is to the best of my knowledge true and correct.</w:t>
      </w:r>
    </w:p>
    <w:p w14:paraId="435972B1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5991BE60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>That I am a Canadian citizen and of the full age of eighteen years.</w:t>
      </w:r>
    </w:p>
    <w:p w14:paraId="47414D0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2F35E64F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 xml:space="preserve">That I am not subject to any disqualification for the office for which I am a candidate under, </w:t>
      </w:r>
    </w:p>
    <w:p w14:paraId="41D11E78" w14:textId="77777777" w:rsidR="00797C58" w:rsidRDefault="00797C58" w:rsidP="00797C58">
      <w:pPr>
        <w:tabs>
          <w:tab w:val="left" w:pos="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i/>
          <w:sz w:val="20"/>
          <w:szCs w:val="20"/>
        </w:rPr>
        <w:t xml:space="preserve">The Municipal Councils and School Boards Election Act, The Municipal Act, </w:t>
      </w:r>
      <w:r>
        <w:rPr>
          <w:sz w:val="20"/>
          <w:szCs w:val="20"/>
        </w:rPr>
        <w:t>or any other</w:t>
      </w:r>
    </w:p>
    <w:p w14:paraId="0E8ABD29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  <w:t>Act of the Manitoba Legislature.</w:t>
      </w:r>
    </w:p>
    <w:p w14:paraId="7B878005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18472D84" w14:textId="77777777" w:rsidR="00797C58" w:rsidRPr="0058517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>(d)</w:t>
      </w:r>
      <w:r>
        <w:rPr>
          <w:sz w:val="20"/>
          <w:szCs w:val="20"/>
        </w:rPr>
        <w:tab/>
        <w:t>That I am a voter of the local authority aforesaid, being the _______________________________.</w:t>
      </w:r>
    </w:p>
    <w:p w14:paraId="7DA9D16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(Name of municipality)</w:t>
      </w:r>
    </w:p>
    <w:p w14:paraId="76D456C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4B1301C4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>(e)</w:t>
      </w:r>
      <w:r>
        <w:rPr>
          <w:sz w:val="20"/>
          <w:szCs w:val="20"/>
        </w:rPr>
        <w:tab/>
        <w:t>My place of residence is _____________________________________________________________.</w:t>
      </w:r>
    </w:p>
    <w:p w14:paraId="33378975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74A10B64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613EFCE1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 xml:space="preserve">And I make this declaration conscientiously believing it to be true and knowing that it is of the same force and effect as if made under oath, and by virtue of </w:t>
      </w:r>
      <w:r>
        <w:rPr>
          <w:i/>
          <w:sz w:val="20"/>
          <w:szCs w:val="20"/>
        </w:rPr>
        <w:t xml:space="preserve">The </w:t>
      </w:r>
      <w:smartTag w:uri="urn:schemas-microsoft-com:office:smarttags" w:element="place">
        <w:smartTag w:uri="urn:schemas-microsoft-com:office:smarttags" w:element="country-region">
          <w:r>
            <w:rPr>
              <w:i/>
              <w:sz w:val="20"/>
              <w:szCs w:val="20"/>
            </w:rPr>
            <w:t>Canada</w:t>
          </w:r>
        </w:smartTag>
      </w:smartTag>
      <w:r>
        <w:rPr>
          <w:i/>
          <w:sz w:val="20"/>
          <w:szCs w:val="20"/>
        </w:rPr>
        <w:t xml:space="preserve"> Evidence Act.</w:t>
      </w:r>
    </w:p>
    <w:p w14:paraId="48781FD3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4369C48F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BA672CC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B8ED593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</w:t>
      </w:r>
    </w:p>
    <w:p w14:paraId="41A43D99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(SIGNATURE OF CANDIDATE)</w:t>
      </w:r>
    </w:p>
    <w:p w14:paraId="54DBDE3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11E8B05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26C18A3E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69E12C6F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7E729C33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 xml:space="preserve">Declared before me at the _____________________________________________in the </w:t>
      </w:r>
      <w:smartTag w:uri="urn:schemas-microsoft-com:office:smarttags" w:element="place">
        <w:smartTag w:uri="urn:schemas-microsoft-com:office:smarttags" w:element="PlaceType">
          <w:r>
            <w:rPr>
              <w:sz w:val="20"/>
              <w:szCs w:val="20"/>
            </w:rPr>
            <w:t>Province</w:t>
          </w:r>
        </w:smartTag>
        <w:r>
          <w:rPr>
            <w:sz w:val="20"/>
            <w:szCs w:val="20"/>
          </w:rPr>
          <w:t xml:space="preserve"> of </w:t>
        </w:r>
        <w:smartTag w:uri="urn:schemas-microsoft-com:office:smarttags" w:element="PlaceName">
          <w:r>
            <w:rPr>
              <w:sz w:val="20"/>
              <w:szCs w:val="20"/>
            </w:rPr>
            <w:t>Manitoba</w:t>
          </w:r>
        </w:smartTag>
      </w:smartTag>
      <w:r>
        <w:rPr>
          <w:sz w:val="20"/>
          <w:szCs w:val="20"/>
        </w:rPr>
        <w:t xml:space="preserve">, </w:t>
      </w:r>
    </w:p>
    <w:p w14:paraId="0DDF56BA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</w:p>
    <w:p w14:paraId="4C0EDD55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>this _________ day of _______________, 20_____.</w:t>
      </w:r>
    </w:p>
    <w:p w14:paraId="714DF5D2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56DC615D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5F901229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3515A5E2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__________________________________________</w:t>
      </w:r>
    </w:p>
    <w:p w14:paraId="1A8993AA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  <w:t xml:space="preserve">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(SIGNATURE OF SENIOR ELECTION OFFICIAL)</w:t>
      </w:r>
    </w:p>
    <w:p w14:paraId="2AF29BF4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3855A62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48D3D6B9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01E145A9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3A3A1EB0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62B82BEA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</w:rPr>
      </w:pPr>
      <w:r w:rsidRPr="000A66BE">
        <w:rPr>
          <w:b/>
          <w:u w:val="single"/>
        </w:rPr>
        <w:t>NOTE</w:t>
      </w:r>
      <w:r w:rsidRPr="006C1EBC">
        <w:rPr>
          <w:b/>
        </w:rPr>
        <w:t>:</w:t>
      </w:r>
      <w:r>
        <w:rPr>
          <w:b/>
        </w:rPr>
        <w:t xml:space="preserve">  </w:t>
      </w:r>
      <w:r w:rsidRPr="006C1EBC">
        <w:rPr>
          <w:b/>
        </w:rPr>
        <w:t>It is the responsibility of the person applying for registration to file a complete and accurate</w:t>
      </w:r>
      <w:r>
        <w:rPr>
          <w:b/>
        </w:rPr>
        <w:t xml:space="preserve"> </w:t>
      </w:r>
      <w:r w:rsidRPr="006C1EBC">
        <w:rPr>
          <w:b/>
        </w:rPr>
        <w:t>Registration</w:t>
      </w:r>
      <w:r>
        <w:rPr>
          <w:b/>
        </w:rPr>
        <w:t xml:space="preserve"> Form</w:t>
      </w:r>
      <w:r w:rsidRPr="006C1EBC">
        <w:rPr>
          <w:b/>
        </w:rPr>
        <w:t>.</w:t>
      </w:r>
      <w:r>
        <w:rPr>
          <w:b/>
        </w:rPr>
        <w:t xml:space="preserve">  The candidate is responsible to immediately notify the SEO in writing of any changes in information provided. </w:t>
      </w:r>
    </w:p>
    <w:p w14:paraId="4E79A904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2C55E5B5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765A0FC4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781BC930" w14:textId="77777777" w:rsidR="00797C58" w:rsidRDefault="00797C58">
      <w:pPr>
        <w:ind w:left="720" w:hanging="720"/>
      </w:pPr>
    </w:p>
    <w:sectPr w:rsidR="00797C58" w:rsidSect="0096779D">
      <w:footerReference w:type="even" r:id="rId7"/>
      <w:footerReference w:type="default" r:id="rId8"/>
      <w:pgSz w:w="12240" w:h="20160" w:code="5"/>
      <w:pgMar w:top="1440" w:right="1382" w:bottom="720" w:left="1498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9CF1A" w14:textId="77777777" w:rsidR="00390D53" w:rsidRDefault="00390D53">
      <w:r>
        <w:separator/>
      </w:r>
    </w:p>
  </w:endnote>
  <w:endnote w:type="continuationSeparator" w:id="0">
    <w:p w14:paraId="10E93001" w14:textId="77777777" w:rsidR="00390D53" w:rsidRDefault="003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86769" w14:textId="77777777" w:rsidR="00797C58" w:rsidRDefault="00B30EE4" w:rsidP="009B5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7C5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E3D573" w14:textId="77777777" w:rsidR="00797C58" w:rsidRDefault="00797C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90C42" w14:textId="77777777" w:rsidR="00797C58" w:rsidRDefault="00B30EE4" w:rsidP="009B5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7C5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74A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E81AB7" w14:textId="77777777" w:rsidR="00797C58" w:rsidRDefault="00797C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E3FE7" w14:textId="77777777" w:rsidR="00390D53" w:rsidRDefault="00390D53">
      <w:r>
        <w:separator/>
      </w:r>
    </w:p>
  </w:footnote>
  <w:footnote w:type="continuationSeparator" w:id="0">
    <w:p w14:paraId="70AE6ED5" w14:textId="77777777" w:rsidR="00390D53" w:rsidRDefault="00390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D43A65"/>
    <w:multiLevelType w:val="hybridMultilevel"/>
    <w:tmpl w:val="F8DCD4A4"/>
    <w:lvl w:ilvl="0" w:tplc="63C05A8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D294B2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02500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BB2"/>
    <w:rsid w:val="00032E20"/>
    <w:rsid w:val="00086E92"/>
    <w:rsid w:val="000B2316"/>
    <w:rsid w:val="00137C5F"/>
    <w:rsid w:val="001F09E6"/>
    <w:rsid w:val="00214921"/>
    <w:rsid w:val="002210DA"/>
    <w:rsid w:val="00260EB6"/>
    <w:rsid w:val="00267ABE"/>
    <w:rsid w:val="0027215B"/>
    <w:rsid w:val="002B09E9"/>
    <w:rsid w:val="002C0259"/>
    <w:rsid w:val="002E69E8"/>
    <w:rsid w:val="00302CD7"/>
    <w:rsid w:val="00361181"/>
    <w:rsid w:val="00390D53"/>
    <w:rsid w:val="003D6594"/>
    <w:rsid w:val="0040779A"/>
    <w:rsid w:val="00421DE5"/>
    <w:rsid w:val="0044344F"/>
    <w:rsid w:val="00500DC4"/>
    <w:rsid w:val="00507805"/>
    <w:rsid w:val="00514AC5"/>
    <w:rsid w:val="005B6160"/>
    <w:rsid w:val="005F1CA6"/>
    <w:rsid w:val="006131A6"/>
    <w:rsid w:val="00677B96"/>
    <w:rsid w:val="006D1DF7"/>
    <w:rsid w:val="006F7BB2"/>
    <w:rsid w:val="007066CD"/>
    <w:rsid w:val="00710C87"/>
    <w:rsid w:val="00712A72"/>
    <w:rsid w:val="0075184A"/>
    <w:rsid w:val="00797C58"/>
    <w:rsid w:val="007B61FF"/>
    <w:rsid w:val="007F768D"/>
    <w:rsid w:val="0083229F"/>
    <w:rsid w:val="0083621E"/>
    <w:rsid w:val="00897A36"/>
    <w:rsid w:val="008A1C6A"/>
    <w:rsid w:val="008E1918"/>
    <w:rsid w:val="00911F59"/>
    <w:rsid w:val="0096779D"/>
    <w:rsid w:val="009B5A2E"/>
    <w:rsid w:val="009D4D6F"/>
    <w:rsid w:val="00A14C1C"/>
    <w:rsid w:val="00A61484"/>
    <w:rsid w:val="00A86F24"/>
    <w:rsid w:val="00B232DD"/>
    <w:rsid w:val="00B30EE4"/>
    <w:rsid w:val="00B4426B"/>
    <w:rsid w:val="00B5371F"/>
    <w:rsid w:val="00B6140F"/>
    <w:rsid w:val="00B83C81"/>
    <w:rsid w:val="00BF1403"/>
    <w:rsid w:val="00C2635B"/>
    <w:rsid w:val="00C30C1E"/>
    <w:rsid w:val="00CA1D02"/>
    <w:rsid w:val="00CC12AD"/>
    <w:rsid w:val="00CE5AF3"/>
    <w:rsid w:val="00CF1D7C"/>
    <w:rsid w:val="00D029ED"/>
    <w:rsid w:val="00D20416"/>
    <w:rsid w:val="00D273DC"/>
    <w:rsid w:val="00D46DA8"/>
    <w:rsid w:val="00D93F67"/>
    <w:rsid w:val="00DD1D92"/>
    <w:rsid w:val="00E00E61"/>
    <w:rsid w:val="00E0527E"/>
    <w:rsid w:val="00E223A9"/>
    <w:rsid w:val="00E300EC"/>
    <w:rsid w:val="00E42629"/>
    <w:rsid w:val="00E455E2"/>
    <w:rsid w:val="00E47EC1"/>
    <w:rsid w:val="00E51006"/>
    <w:rsid w:val="00E738F5"/>
    <w:rsid w:val="00EC529B"/>
    <w:rsid w:val="00EC7C68"/>
    <w:rsid w:val="00EE4C7F"/>
    <w:rsid w:val="00EE6B17"/>
    <w:rsid w:val="00EE74A1"/>
    <w:rsid w:val="00F53B7F"/>
    <w:rsid w:val="00FA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046204B1"/>
  <w15:docId w15:val="{8CA2ADA8-8E81-4FE8-9AB5-CFBD2A3D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40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6140F"/>
    <w:pPr>
      <w:keepNext/>
      <w:ind w:left="720" w:hanging="7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6140F"/>
    <w:pPr>
      <w:jc w:val="center"/>
    </w:pPr>
    <w:rPr>
      <w:b/>
      <w:bCs/>
    </w:rPr>
  </w:style>
  <w:style w:type="paragraph" w:styleId="BodyText">
    <w:name w:val="Body Text"/>
    <w:basedOn w:val="Normal"/>
    <w:rsid w:val="00B6140F"/>
    <w:rPr>
      <w:b/>
      <w:bCs/>
    </w:rPr>
  </w:style>
  <w:style w:type="paragraph" w:styleId="BodyTextIndent">
    <w:name w:val="Body Text Indent"/>
    <w:basedOn w:val="Normal"/>
    <w:rsid w:val="00B6140F"/>
    <w:pPr>
      <w:ind w:left="1440" w:hanging="720"/>
    </w:pPr>
  </w:style>
  <w:style w:type="paragraph" w:styleId="BodyTextIndent2">
    <w:name w:val="Body Text Indent 2"/>
    <w:basedOn w:val="Normal"/>
    <w:rsid w:val="00B6140F"/>
    <w:pPr>
      <w:ind w:left="720" w:hanging="720"/>
    </w:pPr>
  </w:style>
  <w:style w:type="paragraph" w:styleId="BodyTextIndent3">
    <w:name w:val="Body Text Indent 3"/>
    <w:basedOn w:val="Normal"/>
    <w:rsid w:val="00B6140F"/>
    <w:pPr>
      <w:ind w:left="720" w:hanging="720"/>
    </w:pPr>
    <w:rPr>
      <w:b/>
      <w:bCs/>
    </w:rPr>
  </w:style>
  <w:style w:type="paragraph" w:styleId="Footer">
    <w:name w:val="footer"/>
    <w:basedOn w:val="Normal"/>
    <w:rsid w:val="00086E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86E92"/>
  </w:style>
  <w:style w:type="paragraph" w:styleId="BalloonText">
    <w:name w:val="Balloon Text"/>
    <w:basedOn w:val="Normal"/>
    <w:link w:val="BalloonTextChar"/>
    <w:semiHidden/>
    <w:unhideWhenUsed/>
    <w:rsid w:val="008322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3229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1271</Words>
  <Characters>8261</Characters>
  <Application>Microsoft Office Word</Application>
  <DocSecurity>0</DocSecurity>
  <Lines>463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KILLARNEY</vt:lpstr>
    </vt:vector>
  </TitlesOfParts>
  <Company>Town of Killarney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KILLARNEY</dc:title>
  <dc:subject/>
  <dc:creator>Michelle</dc:creator>
  <cp:keywords/>
  <dc:description/>
  <cp:lastModifiedBy>Krista Bouchard</cp:lastModifiedBy>
  <cp:revision>8</cp:revision>
  <cp:lastPrinted>2018-03-16T22:09:00Z</cp:lastPrinted>
  <dcterms:created xsi:type="dcterms:W3CDTF">2026-03-05T20:10:00Z</dcterms:created>
  <dcterms:modified xsi:type="dcterms:W3CDTF">2026-04-29T13:11:00Z</dcterms:modified>
</cp:coreProperties>
</file>